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8"/>
      </w:tblGrid>
      <w:tr w:rsidR="009F57B6" w:rsidRPr="009F57B6" w:rsidTr="009F57B6">
        <w:trPr>
          <w:tblCellSpacing w:w="7" w:type="dxa"/>
        </w:trPr>
        <w:tc>
          <w:tcPr>
            <w:tcW w:w="0" w:type="auto"/>
            <w:vAlign w:val="center"/>
            <w:hideMark/>
          </w:tcPr>
          <w:p w:rsidR="009F57B6" w:rsidRPr="009F57B6" w:rsidRDefault="009F57B6" w:rsidP="009F57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7B6">
              <w:rPr>
                <w:rFonts w:ascii="Times New Roman" w:eastAsia="Times New Roman" w:hAnsi="Times New Roman" w:cs="Times New Roman"/>
                <w:sz w:val="20"/>
                <w:szCs w:val="20"/>
              </w:rPr>
              <w:t>Date Sheet </w:t>
            </w:r>
            <w:r w:rsidRPr="009F57B6">
              <w:rPr>
                <w:rFonts w:ascii="Times New Roman" w:eastAsia="Times New Roman" w:hAnsi="Times New Roman" w:cs="Times New Roman"/>
                <w:sz w:val="24"/>
                <w:szCs w:val="24"/>
              </w:rPr>
              <w:t>BA/</w:t>
            </w:r>
            <w:proofErr w:type="spellStart"/>
            <w:r w:rsidRPr="009F57B6">
              <w:rPr>
                <w:rFonts w:ascii="Times New Roman" w:eastAsia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9F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Supplementary examination 2012.</w:t>
            </w:r>
          </w:p>
        </w:tc>
      </w:tr>
      <w:tr w:rsidR="009F57B6" w:rsidRPr="009F57B6" w:rsidTr="009F57B6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4615" w:type="pct"/>
              <w:tblInd w:w="108" w:type="dxa"/>
              <w:tblLook w:val="04A0"/>
            </w:tblPr>
            <w:tblGrid>
              <w:gridCol w:w="1690"/>
              <w:gridCol w:w="1689"/>
              <w:gridCol w:w="4603"/>
              <w:gridCol w:w="4977"/>
            </w:tblGrid>
            <w:tr w:rsidR="009F57B6" w:rsidRPr="009F57B6" w:rsidTr="009F57B6">
              <w:trPr>
                <w:trHeight w:val="464"/>
              </w:trPr>
              <w:tc>
                <w:tcPr>
                  <w:tcW w:w="798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Timing 9:30 </w:t>
                  </w:r>
                  <w:proofErr w:type="spellStart"/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a.m</w:t>
                  </w:r>
                  <w:proofErr w:type="spellEnd"/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 To 12:30 </w:t>
                  </w:r>
                  <w:proofErr w:type="spellStart"/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p.m</w:t>
                  </w:r>
                  <w:proofErr w:type="spellEnd"/>
                </w:p>
              </w:tc>
              <w:tc>
                <w:tcPr>
                  <w:tcW w:w="4977" w:type="dxa"/>
                  <w:noWrap/>
                  <w:vAlign w:val="bottom"/>
                  <w:hideMark/>
                </w:tcPr>
                <w:p w:rsidR="009F57B6" w:rsidRPr="009F57B6" w:rsidRDefault="009F57B6" w:rsidP="009F57B6">
                  <w:pPr>
                    <w:spacing w:after="0"/>
                    <w:rPr>
                      <w:rFonts w:eastAsiaTheme="minorEastAsia"/>
                    </w:rPr>
                  </w:pPr>
                  <w:r w:rsidRPr="009F57B6">
                    <w:rPr>
                      <w:rFonts w:eastAsiaTheme="minorEastAsia"/>
                    </w:rPr>
                    <w:t> </w:t>
                  </w:r>
                </w:p>
              </w:tc>
            </w:tr>
            <w:tr w:rsidR="009F57B6" w:rsidRPr="009F57B6" w:rsidTr="009F57B6">
              <w:trPr>
                <w:trHeight w:val="464"/>
              </w:trPr>
              <w:tc>
                <w:tcPr>
                  <w:tcW w:w="169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68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95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Subjects</w:t>
                  </w:r>
                </w:p>
              </w:tc>
            </w:tr>
            <w:tr w:rsidR="009F57B6" w:rsidRPr="009F57B6" w:rsidTr="009F57B6">
              <w:trPr>
                <w:trHeight w:val="61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 Part-I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Part-II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13-12-2012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Islamiyat</w:t>
                  </w:r>
                  <w:proofErr w:type="spellEnd"/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 (Compulsory)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14-12-2012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Pakistan Studies (Compulsory)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15-12-2012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Saturday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English (Compulsory)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17-12-2012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Ur / Pa / </w:t>
                  </w:r>
                  <w:proofErr w:type="spellStart"/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Ar</w:t>
                  </w:r>
                  <w:proofErr w:type="spellEnd"/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 / English (Elective)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Computer Science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</w:tr>
            <w:tr w:rsidR="009F57B6" w:rsidRPr="009F57B6" w:rsidTr="009F57B6">
              <w:trPr>
                <w:trHeight w:val="928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18-12-2012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Computer Science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Ur / Pa / </w:t>
                  </w:r>
                  <w:proofErr w:type="spellStart"/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Ar</w:t>
                  </w:r>
                  <w:proofErr w:type="spellEnd"/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 / English (Elective) / 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 xml:space="preserve">Geography 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19-12-2012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English (Compulsory)</w:t>
                  </w:r>
                </w:p>
              </w:tc>
            </w:tr>
            <w:tr w:rsidR="009F57B6" w:rsidRPr="009F57B6" w:rsidTr="009F57B6">
              <w:trPr>
                <w:trHeight w:val="928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20-12-2012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Computer Science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 /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>Archaeology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Geography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21-12-2012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Law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Botany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 / Computer Science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22-12-2012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Saturday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Chemistry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Electronics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</w:tr>
            <w:tr w:rsidR="009F57B6" w:rsidRPr="009F57B6" w:rsidTr="009F57B6">
              <w:trPr>
                <w:trHeight w:val="928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24-12-2012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A Course of Mathematics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A /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>Outlines of Home Economics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International Relations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 xml:space="preserve">Chemistry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</w:tr>
            <w:tr w:rsidR="009F57B6" w:rsidRPr="009F57B6" w:rsidTr="009F57B6">
              <w:trPr>
                <w:trHeight w:val="928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lastRenderedPageBreak/>
                    <w:t>26-12-2012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Islamic Studies / Zoology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A /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>Statistics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Electronics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</w:tr>
            <w:tr w:rsidR="009F57B6" w:rsidRPr="009F57B6" w:rsidTr="009F57B6">
              <w:trPr>
                <w:trHeight w:val="928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27-12-2012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Political Science / Physics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A /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 xml:space="preserve">Zoology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28-12-2012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Psychology / History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A Course of Mathematics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29-12-2012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Saturday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Chemistry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Islamic Studies / Physics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 C</w:t>
                  </w:r>
                </w:p>
              </w:tc>
            </w:tr>
            <w:tr w:rsidR="009F57B6" w:rsidRPr="009F57B6" w:rsidTr="009F57B6">
              <w:trPr>
                <w:trHeight w:val="1017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31-12-2012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Education /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 xml:space="preserve">A Course of Mathematics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Outlines of Home Economics /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 xml:space="preserve">Zoology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</w:tr>
            <w:tr w:rsidR="009F57B6" w:rsidRPr="009F57B6" w:rsidTr="009F57B6">
              <w:trPr>
                <w:trHeight w:val="928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01-01-2013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Health &amp; Physical Education / 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 xml:space="preserve">Economics / Physics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02-01-2013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B Course of Mathematics 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Psychology / Botany 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03-01-2013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Physics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Political Science / Zoology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</w:tr>
            <w:tr w:rsidR="009F57B6" w:rsidRPr="009F57B6" w:rsidTr="009F57B6">
              <w:trPr>
                <w:trHeight w:val="928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04-01-2013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B Course of Mathematics 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B /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 xml:space="preserve">Geography 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Law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05-01-2013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Saturday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History / B Course of Mathematics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</w:p>
              </w:tc>
            </w:tr>
            <w:tr w:rsidR="009F57B6" w:rsidRPr="009F57B6" w:rsidTr="009F57B6">
              <w:trPr>
                <w:trHeight w:val="928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07-01-2013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International Relations /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 xml:space="preserve"> Botany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A Course of Mathematics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lastRenderedPageBreak/>
                    <w:t>08-01-2013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Economics / Botany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B Course of Mathematics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</w:tr>
            <w:tr w:rsidR="009F57B6" w:rsidRPr="009F57B6" w:rsidTr="009F57B6">
              <w:trPr>
                <w:trHeight w:val="928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09-01-2013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Health &amp; Physical Education /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br/>
                    <w:t xml:space="preserve">Electronics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 / Geography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 B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Archaeology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10-01-2013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Sociology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Statistics /  Education</w:t>
                  </w:r>
                </w:p>
              </w:tc>
            </w:tr>
            <w:tr w:rsidR="009F57B6" w:rsidRPr="009F57B6" w:rsidTr="009F57B6">
              <w:trPr>
                <w:trHeight w:val="592"/>
              </w:trPr>
              <w:tc>
                <w:tcPr>
                  <w:tcW w:w="16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11-01-2013</w:t>
                  </w:r>
                </w:p>
              </w:tc>
              <w:tc>
                <w:tcPr>
                  <w:tcW w:w="16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4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Electronics 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57B6" w:rsidRPr="009F57B6" w:rsidRDefault="009F57B6" w:rsidP="009F57B6">
                  <w:pPr>
                    <w:spacing w:before="100" w:beforeAutospacing="1"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F57B6">
                    <w:rPr>
                      <w:rFonts w:ascii="Trebuchet MS" w:eastAsiaTheme="minorEastAsia" w:hAnsi="Trebuchet MS" w:cs="Times New Roman"/>
                      <w:color w:val="000000"/>
                      <w:sz w:val="20"/>
                      <w:szCs w:val="20"/>
                    </w:rPr>
                    <w:t xml:space="preserve">Sociology / Chemistry   </w:t>
                  </w:r>
                  <w:r w:rsidRPr="009F57B6">
                    <w:rPr>
                      <w:rFonts w:ascii="Trebuchet MS" w:eastAsiaTheme="minorEastAsia" w:hAnsi="Trebuchet MS" w:cs="Times New Roman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</w:p>
              </w:tc>
            </w:tr>
          </w:tbl>
          <w:p w:rsidR="009F57B6" w:rsidRPr="009F57B6" w:rsidRDefault="009F57B6" w:rsidP="009F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4724" w:rsidRDefault="009F57B6"/>
    <w:sectPr w:rsidR="00424724" w:rsidSect="009F57B6">
      <w:pgSz w:w="15840" w:h="12240" w:orient="landscape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57B6"/>
    <w:rsid w:val="002737A6"/>
    <w:rsid w:val="002954B4"/>
    <w:rsid w:val="003772B6"/>
    <w:rsid w:val="00943542"/>
    <w:rsid w:val="009F57B6"/>
    <w:rsid w:val="00BA3AC8"/>
    <w:rsid w:val="00E8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42"/>
  </w:style>
  <w:style w:type="paragraph" w:styleId="Heading1">
    <w:name w:val="heading 1"/>
    <w:basedOn w:val="Normal"/>
    <w:next w:val="Normal"/>
    <w:link w:val="Heading1Char"/>
    <w:uiPriority w:val="9"/>
    <w:qFormat/>
    <w:rsid w:val="00943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3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5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435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</dc:creator>
  <cp:keywords/>
  <dc:description/>
  <cp:lastModifiedBy>Nomi</cp:lastModifiedBy>
  <cp:revision>1</cp:revision>
  <dcterms:created xsi:type="dcterms:W3CDTF">2012-11-19T04:16:00Z</dcterms:created>
  <dcterms:modified xsi:type="dcterms:W3CDTF">2012-11-19T04:22:00Z</dcterms:modified>
</cp:coreProperties>
</file>