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CellMar>
          <w:left w:w="0" w:type="dxa"/>
          <w:right w:w="0" w:type="dxa"/>
        </w:tblCellMar>
        <w:tblLook w:val="04A0"/>
      </w:tblPr>
      <w:tblGrid>
        <w:gridCol w:w="897"/>
        <w:gridCol w:w="2310"/>
        <w:gridCol w:w="2117"/>
        <w:gridCol w:w="814"/>
        <w:gridCol w:w="1741"/>
        <w:gridCol w:w="1873"/>
        <w:gridCol w:w="1919"/>
        <w:gridCol w:w="702"/>
        <w:gridCol w:w="681"/>
        <w:gridCol w:w="666"/>
        <w:gridCol w:w="640"/>
      </w:tblGrid>
      <w:tr w:rsidR="00256581" w:rsidRPr="00256581" w:rsidTr="00256581">
        <w:trPr>
          <w:trHeight w:val="255"/>
        </w:trPr>
        <w:tc>
          <w:tcPr>
            <w:tcW w:w="156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22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Pr="00256581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</w:p>
        </w:tc>
        <w:tc>
          <w:tcPr>
            <w:tcW w:w="206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7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GENDE</w:t>
            </w:r>
          </w:p>
        </w:tc>
        <w:tc>
          <w:tcPr>
            <w:tcW w:w="208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REGISTATION</w:t>
            </w:r>
          </w:p>
        </w:tc>
        <w:tc>
          <w:tcPr>
            <w:tcW w:w="12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Part-3 Restul</w:t>
            </w:r>
          </w:p>
        </w:tc>
        <w:tc>
          <w:tcPr>
            <w:tcW w:w="16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Combine Result</w:t>
            </w:r>
          </w:p>
        </w:tc>
        <w:tc>
          <w:tcPr>
            <w:tcW w:w="7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SABIHA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JANIS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2005-FCGD-298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Re:LL(Opt),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AISHA NISAR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2008-MG-2443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YOUSAF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2008-SMM-416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ALIYA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SHAHEEN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ANEESA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DAUD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ANILA FARYAL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TILA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2006-PC-4742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ASMA WAHID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 UL WAHID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 ZEENAT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BUSRY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DUA-E-MEHREEN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GHAZANFAR ULLAH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FIZA SHARIF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SUFI MOHAMMAD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HAMEEDA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YOUSA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HUMERA MAHSUD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ISMA UROOJ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KASHMALA BABAR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 BABAR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2005-FCGH-511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KHUSHBO FARID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FARID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2008-GCH-1890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KHUSHROO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MALEEHA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SAIF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MARIA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ZAHIR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LAIQ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2008-DGM-188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SABIR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SABIR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2008-UG-713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SYED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2008-SMM-341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NAZISH NAZIR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NAZIR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2008-MG-2636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NIDA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MOHAMMAD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NOREEN 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RABIA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AKBAR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2007-CDGC-992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RIZWANA 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SHADAR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ROZEENA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MUSTAQEEM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2008-PE-031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SABA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2008-MG-2475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SAIMA EHSAN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EHSAN UL 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2008-FCGT-479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SAIRA NASEEM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2007-FSGT-216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MATEE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2007-FCGH-786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SAMINA IJAZ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2007-W-3626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2007-AVCP-1283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PERVAZ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SARA NAWAZ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NAWAZ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2008-FSGZ-136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SEEMAB ISHAQ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ISHAQ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SHABEENA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GOHAR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2007-FSGT-201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SHAGUFTA ZAHIR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ZAHIR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2008-FCGT-502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SHAKEELA KHALIL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SHAMIM S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2008-E-1656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SHAZIA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GULZAR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2006-FCGD-508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MUTIULLAH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2007-FCGH-818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NAZLI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ZAHID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2007-GCH-1694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WALI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WALI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ZULFIQAR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2007-FSGT-257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 YOUNAS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2008-MG-2604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SUMAIRA ZAHOOR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ZAHOOR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WAJEEHA IRFAN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SUFI IRFAN ELAHI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ZARLAKHTA FARHAT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FARHAT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2008-FCGH-960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ZEENAT JABEEN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DIL 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ZOUIA SAJJAD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2007-W-3829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ANUM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JAHAN ZEB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INAMULLAH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QADREE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2007-W-3576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 KAMAL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ARIF KAMAL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BIBI KHALIDA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HUSNA IJAZ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IJAZ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HUSNA NASIB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NASIB DAR MUHAMM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JAVERIA KHALIL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RASHEED KHAL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MASHAL LATIF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2008-FCGH-946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MUNAZZA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QURAT-UL-AIN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ELLAHI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2008-FCGD-809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RABIA MUZAFFAR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2008-UG-664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ROZINA KANWAL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DUR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2007-IGP-1277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SADIA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SAMAN SHEHZAD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KHISRO PARVEZ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2008-FCGD-737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SHEEBA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2005-PC-4244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FARAZ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2008-PE-1879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SUNDAS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2008-IGP-1341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SYEDA ANAM SANA 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ZAFAR ABBAS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SYEDA SADAF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KHURSHID UL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2004-HECO-4176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ZAIB UN NISA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MAGHFOOR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SONIA FARHAD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FARHAD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2008-CCW-3900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FAWAD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04-CH-1824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NUMAN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2006-BHAP-236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AASIM ABDUL QAYYU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BAQI AFRIDI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2007-I-4234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AIMAL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MAZULLAH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2009-PE-16681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MUMBER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HABIB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ARSALA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IJAZ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2008-E-1850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AWAIS QARNI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MUHAMMAD ISR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2007-GP-4137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FAIZ BUKHSH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AKRAM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2007-E-1470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2008-PE-2515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FARID KHAN TOOFAN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07-PC-1181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HAMZA AMIR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GULAB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2009-PE-17904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HAROON UR RASHID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FAYYAZ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2006-GP-3296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HASEM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MUHD RAUF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2006-E-1265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HAIDER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2008-GP-4555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ISMAIL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ZARMIKH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JEHANZEB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2007-E-1572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2007-NS-937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MAJID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UMAR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ALAMGIR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ZAMAN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JAWWAD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QAYYU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2007-BHAP-366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SHABIR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SARWAR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2008-TBM-2715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ZEESHAN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MUHAMMD AYUB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NAIK SHAKIRULLAH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NAIK IHSANULLAH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2006-BHAP-107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NASEEM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RAMEEZ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2008-PE-2827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AFRIDI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SADDIQ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2007-E-1566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2007-M-4217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SHERZADA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2008-M-4784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SANAULLAH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SAYYAF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UL 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2009-PE-20125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SHOAIB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WAZIR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2009-L-814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SIKANDAR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2009-L-801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IHSAN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TILAWAT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NIAZ ABID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SANOBAR SHA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2007-I-4179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WALID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FARHAT ALI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TARIQ SHEIKH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2008-M-4857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TAUFEEQ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2007-M-4417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WAHEED KAMRAN TUR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RABI TURK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2009-PE-12908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WALEED ADNAN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WASEEM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IMTIAZ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2008-E-1718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Absent:CivilP,CrP,Ev&amp;Leg,Con&amp;P,LabL(Opt),IntSt,LL(Opt),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WASIF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PERVZ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2008-M-4727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ZAFAR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ZARDAD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ZAR ALI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2007-I-4276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ZIAULLAH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SHAMSHER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AZIZ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ESSA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SHOAIB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YARJAN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2007-GP-3735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AKHTER IQBAL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HASSAN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WAHEED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MURAD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2009-PE-12022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ASIM SHAMSHAD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SHAMSHAD KHALID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2008-CH-3754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BEHZAD KHALIL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LATIF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2008-BHAP-627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FAISAL WADOOD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2008-GP-4808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FARMAN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2008-M-4846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HAMAISH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AQAL ZAD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HASSAM RAOON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DR.MALIK MUHAMMA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2007-GP-3688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HASSAN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KASHMIR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2008-N-3027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BAKHT E AKBAR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FIRDOUS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06-GCB-395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JALAL AHMAD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2008-E-1841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KABEER IMAM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IMAM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2008-PAFP-1136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2008-SP-2775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KAUSAR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ALAM ZAIB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2008-CSCP-833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KHALID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2008-E-1941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AFSAR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MANZOOR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QALANDER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MOHSIN ALI ABID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 TA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SHER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2008-M-4630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AKRAM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2008-M-4633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MIFTAH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IBRAHIM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2008-E-1803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AZIZ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FAIZ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AHMED PARVEZ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NAWAZ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2008-BHAP-724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TALAL TA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BAKHTIAR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WAQIF 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WASEEM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2007-I-4155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MUSSAWER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2005-GP-2633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MUSSAWIR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NAIK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YAQOOT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2008-JCK-281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NASEEM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2008-PE-3232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NOUMAN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MIFTAH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2008-GP-4631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RIAZ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BARKAT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2007-M-3959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SABAHAT ALI BUKHARI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 BUKHA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SAFIULLAH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2007-CSCP-716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ALMAS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AYUB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SAJID MASUD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KHURSH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2009-PE-20107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SHAHZULLAH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MUDAMAT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2008-SP-2741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SULEMAN ASFAND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2008-E-1818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MASOUD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JEHAN DAR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2009-PE-20276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SULTAN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UMAR 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MEHRAB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YAQOOB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MUSANIF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YOUSAF IMRAN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IMRAN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YOUSAF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MAQSOOD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2007-GP-4133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GUL MAR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2007-PC-2296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ZUHAIB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 ZAMIN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BUSHRA ASMAT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ASMAT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MADIHA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SARTAJ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2010-AL-182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MARVI AURANGZAIB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AURANGZAIB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MISBAH KHUSRO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KHUSRO SULTAN 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NADIA SIYID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SIYID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ZAIB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SHAMRAIZ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SAMARA RAFIQ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 FAIZ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MUHAMMAD FAI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2007-HCE-78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2009-AL-131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ABRAR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2010-AL-199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RASHEED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RASHEED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ADAM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2010-AL-180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MOHSIN AKRAM ABBA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AKRAM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2011-AL-0211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FAHAD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SHAEED AKHT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SADDIQU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ASLAM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NASEEB HAYAT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ASLAM HAYAT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RAZA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DORAN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89-PA-38107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EHMOOD QURE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SHAFIQ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97-MSR-2781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WASEEM CHANZEB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CHANZEB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YASIR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SHAKOOR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2002-PC-4655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GOHAR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ASIF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 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2011-AL-228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AMNA PARVEZ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PARVEZ BHATTI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2007-CDGC-932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AZRA GULAB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GULAB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2007-PC-362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 NIAZI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 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2007-JIGC-166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KHUSHBOO TARIQ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MADIHA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2008-FCGD-812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NAZIA IRFAN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IRFAN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2007-W-3535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NAZIA KHALID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KHALID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2008-FCGN-388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QURAT UL 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2008-FCGN-403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ZIA UL HAQ QURESHI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BUSHIRA QAZI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DILAWAR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MARYAM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FIRDOUS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NOSHEEN GHAZAL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ZUL FIQAR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2006-FCGN-214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SUNILA MEHREEN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MEHIR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FAZLI KARIM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HAKIM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2004-PC-2866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Absent:Ev&amp;Leg,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SHAMAIL LIAQAT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2003-GP-1886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Re:Ev&amp;Leg,Con&amp;P,LL(Opt),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AAMIR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2006-MP-585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2008-GP-4282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2007-GP-3762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2007-GP-4039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NOOR MUHAMM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2001-GP-689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AMJID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NAWAB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2001-PC-9601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ZIA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2002-PC-12297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BAHRAM SHA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2007-GP-3644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DAWOOD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SHEREEN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2000-PC-9187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FAREED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MASAHIB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RAMZAN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HASSAN NASIR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SUBHAN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07-PC-7414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IBRAR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ZAMAN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2006-PCOM-5022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JAVED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GULAB SHER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2004-GP-2290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KASHIF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MAQBALI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MARAJ QURESHI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MUQEEM QURESHI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2007-GP-3835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MAZHAR AMEEN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HUMAY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2005-KCCM-693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MEHTAB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MEHRAB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WALI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AMIN AKBAR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90-PCOM-2336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MUKHTIAR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2004-E-790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ABDULLA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MUSLIM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2007-SP-2063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AFTAB QA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BAQI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2006-BHAP-112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ASLAM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UMER HAYAT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2007-N-2467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SHAIS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YUNUS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SHAMROZ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95-PC-41671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NADEEM AHMAD TURK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RABBI TURK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2005-PC-6632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Re:CrP,Ev&amp;Leg,Con&amp;P,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NIAZ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AWAL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2000-SP-221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OMER KHAYAM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ISRAEIL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2005-PC-3603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SADIQ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2007-PC-3039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SAFI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2003-U-1572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SAUD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2007-CH-2894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SHAHEN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 UR RASHID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SHAMSHER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UMERA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83-I-10853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SULEMAN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2007-SP-2103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IRFAN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NOOR ULLAH J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95-E-7799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TANVIR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USMAN HAIDER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HAIDER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96-E-8129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WAHID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ASMATULLAH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2004-SP-743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WAQAS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LUQMAN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DAWAR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2008-GP-4651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HASSAN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HASSAN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KASHIF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2009-PE-15651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ARSALA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MAHABAT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2007-GP-3676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WAQAS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2009-PE-14137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BAKHAT MEENA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BAKHSH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2008-CCW-3835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QAMAR AFTAB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2002-MGS-53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ASMA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HUJAM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07-PC-315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Absent:CivilP,CrP,Ev&amp;Leg,Con&amp;P,IntSt,MAct(Opt),LL(Opt),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FATIMA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HUJAM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07-PC-314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SANIA SARDAR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SARDAR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HUSSAI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2007-GGEK-111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ZAINAB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JEHANGIR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2007-W-3454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IQBAL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2005-CDGC-521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FARAH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SHEIKH FAYYAZ MEH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IRFAT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NIAZ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2011-IL-197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KIRAN HIDAYAT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HIDAYATULLAH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ZAHIR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2008-JIGC-215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NIDA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2006-HECO-4721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PALWASHA HADI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HADI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2007-W-3494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PALWASHA SHAHJEHA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SHAHJEHAN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2008-GCH-1971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SAIMA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FAQIR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2005-W-2750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SHABANA SANOBER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SANOBER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2008-FCGT-503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ZARTASHA TANVIR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SHAFQAT TANVIR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2011-IL-199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IQBAL BANO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HAFIZ FAZAL REHMA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84-PA-8697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MUMTAZ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MIRZA GUL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HAZRAT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BABOO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2004-U-2140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MIRAJ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2007-BHAP-424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NASROMINALLAH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GHULAM MOHM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97-PS-11875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SAID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2008-ICMS-80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Absent:CivilP,CrP,Ev&amp;Leg,Con&amp;P,LabL(Opt),IntSt,LL(Opt),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AFTAB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MUNAWAR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2008-PE-11249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ATIQ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RAHIM 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AWAIS QARNI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FAROOQ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07-KS-601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FAWAD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KHUSH WALI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HAQ NAWAZ SHEIKH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SHEIKH ABDUL GHAF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JAMIL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NAZIR MUHAMMAD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SAHIB NO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NOOR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SAJJAD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YASIN 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2000-I-522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2008-CH-3249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HAROON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GHAFAR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2007-SP-2109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2006-GP-3229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MISAL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2006-PC-7598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SAFDAR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2007-ODCP-265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DURRANI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 DURRANI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2005-E-964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USMAN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HABIB SYED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ADALAT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2007-SSCEK-258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ARSHAD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ARSHAD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2008-PE-981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Absent:CivilP,CrP,Ev&amp;Leg,Con&amp;P,LabL(Opt),IntSt,MAct(Opt),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ADNAN IBRAR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2004-GP-2262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AFSAR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MUNIR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AFTAB KHAN ORAKZAI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REHMAT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RAZA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KHATAM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2008-SH-271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2000-FL-124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ANEES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 BILAND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MUHAMMAD 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ARBAB ATTAULLAH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99-E-8830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HAROON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MOLA BUKHSH QURE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90-GP-6432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ASIF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2007-GP-4081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DILJAN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JAN AKBAR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2004-I-2379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FARHAD ASFANDIYAR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ASFANDIYAR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79-I-9828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96-GP-8588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HAFEEZ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2004-PC-1249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 MULK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IJAZ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ZUBAIR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2000-TI-560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IMAAD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ARSHAD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JAFFAR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2002-PC-9406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ILTAF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2008-SH-439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IZAT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SAFEER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94-I-16384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KHEL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2008-PE-2966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r w:rsidRPr="00256581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SETAWAR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2004-EMA-294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KHUDA BAKHSH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2009-PE-17333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AMIR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2007-ODCP-241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RABNWAZ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NAWAZ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2009-PE-15750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RIFAQ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ZABTA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2008-M-4658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ZER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2008-CH-3565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NAIMAT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BARKAT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WAHAB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2009-PE-19089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SADAQAT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GULBAR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2002-PC-12209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TANVEER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2008-GP-4336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HAYAT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 HAYAT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91-CL-785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MUSLIM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2002-IMS-48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SHEIKH ABADUL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SHEIKH GHULAM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 UB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 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SAJID ULLAH JA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NOOR ULLAH J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TANVER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YAR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2004-IMSC-929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MASOOD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2005-E-1062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ASGHAR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SHARIF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2005-PC-1463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ASIL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AHSAN ULLAH KHAN 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 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2003-PC-1832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ASLAM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92-E-7017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NAGHMA IFTIKHAR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IFTIKHAR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2002-ZMCH-45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 JADOON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 JAD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FATIMA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2009-PE-18379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2009-PE-18380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HUMAIRA MATLOOB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MATLOOB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IRRUM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TAIMOOR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FARID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NAZMA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ZAHOOR ELAHI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NOSHEEN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PERVEZ AKHTAR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SABA AMTIAZ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AMTIAZ HUSSA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SAIRA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JAVED AKH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SAMIYA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SABIR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SANAM QURESHI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ASHRAF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SYEDA MARYAM HUSS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GHULAM HUSS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ZAWATA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KHATAB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2003-PAFP-651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Absent:CivilP,Con&amp;P,IntSt,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MUHAMMAD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99-A-11549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Absent:CivilP,CrP,Ev&amp;Leg,Con&amp;P,IntSt,MAct(Opt),LL(Opt),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SHABBIR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2010-JLA-266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Fail in Aggt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ABAD ULLAH ABBASI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ASHFAQ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JAMAL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ZAHID RAZA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INAN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TAQI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AMEEZ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MALOOK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ATTIQ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MUZAFAR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BILAL HAMZA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CHANZEB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FAISAL FIRDOUS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FIRDOU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JAWAD BIN DAUD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2008-JLA-187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KHIZAR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ASAD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FAISAL 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 ELAHI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2011-JLA-286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MUSHTAQ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YAQUB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93-PC-23991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AKRAM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SAJID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2004-HCCA-57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NAYYER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SHAMRAIZ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NAZAR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95-A-9946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QAISER REHMAN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GOHAR REHMAN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ASIM SHAHE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SHAHEEN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Re:LL(Opt),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TOUQIR IRTIZA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85-PA-14975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UMMAR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REHAN KHAN JADOO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RAHEEM MU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RAHEEM MU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2010-JLA-280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MOHSIN ATTIQUE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MOLVI ATTIQUE UR 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IKHLAS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PARVEZ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FARHAN QADER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FAZLE QADER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HILAL BABAR DURRANI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MALOOF UD DYIAN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MADOOD UL MANAN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Absent:CivilP,CrP,Ev&amp;Leg,Con&amp;P,IntSt,TL(Opt),LL(Opt),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RASHID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YOUSAF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SHAHY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SHAHZADA MUHAMMA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FAKHAR ABBAS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GHULAM ABBA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2006-PC-52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Absent:CivilP,CrP,Ev&amp;Leg,Con&amp;P,IntSt,TL(Opt),LL(Opt),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ASSAD NAWAZ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2000-H-4339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FOUZIA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NISRAB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NADIA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NOMANA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TAJ MALOOK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HANIF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MNI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FAROOQ NAWAZ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JAWAT NOOR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FIRAQ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RASOOL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99-PS-43559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IMTIAZ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92-PC-17656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KHALID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BAIG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MANSOO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MUHAMMAD 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QASIM BUKHARI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SALEEM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QAISAR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S. AQIQ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S. ALI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98-PS-30225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SAEED ASHRAF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ASHRAF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SALEEM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NIJAT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99-K-5917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SAMIULLAH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BAGH DAD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97-KK-2835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SHAHID UL ISLAM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FAKHRUL ISLAM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92-K-4380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BASIT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MAZHAR ALI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ANEELA KHALID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KHALID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2006-PC-3421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ASMA NOOR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NOOR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2005-PC-4835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2008-MG-2539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RABIA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2005-PC-4837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ROBINA NOOR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2008-PE-063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SADAF ALAM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2006-CCN-136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SHAKEELA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2008-MG-2599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2003-MG-861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ATIQ-UR-RAHMAN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MUHAMMAD UM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89-MDCOM-852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IFTIKHAR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ZARIDAD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71-I-7606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RAJA TOUSEEF GHAZA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RAJA GHAZANFAR 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2010-ML-95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FAZLE RAHIM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2005-TBM-1977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AFRASIYAB YOUSAFZ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TARIQ YOUSAFZAI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BAHADAR SHER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2008-PE-5747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95-PC-42388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ASHRAF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MIRAJ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2007-MD/COM-3001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2007-TBM-2487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AZAM JALAL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SHAHRIYAR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FAISAL KIANI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RAJA MEHBOOB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2011-ML-98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ZAMIR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2003-M-1746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FARZAND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TAZAR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93-KM-574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Re:CivilP,CrP,IntSt,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PIR SYED IBRAR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91-M-9493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 GOHAR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2007-S-1631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IJAZ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GOHAR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2008-M-4956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IMRAN SAID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SULTAN SAID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2008-PC-525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IMTIAZ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2007-NS-932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ALI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MALOOK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2008-M-4773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JUMA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2001-PC-6134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KASHIF GHAFFAR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GHAFFAR 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2011-ML-99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MANZAR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MESKIN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2007-TM-461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MAHABAT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2008-M-4611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Re:CivilP,LabL(Opt),IntSt,LL(Opt),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ZARD 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2007-TBM-2367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ATIF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2006-U-195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Re:CivilP,CrP,IntSt,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BASHIR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BADRUZ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2008-PE-10296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HARIS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2000-NS-373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HASSAN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ROOH UL AMEEN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AHMAD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2008-M-4947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BASHIR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2008-PE-9620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MUMTAZ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91-MD-COM-1088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TAIMUR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SIRAJ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2008-PE-8349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NADEEM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SHAMSUL NAZIR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95-PC-42255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MAQBOOL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2008-M-4488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NASIR MAHMOOD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2005-M-3033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NIAMAT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2004-PC-5450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2006-M-3340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ISLAM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94-S-2905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QAMER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2006-M-3739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RASHID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94-LKR-383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NABI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96-KM-720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2007-GP-4308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SALEEM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LAL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2009-ML-76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SHAFIQ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MIRDIL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2006-S-1240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SALIM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2005-I-3029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WAHID MUMTAZ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2008-M-4711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2000-PC-11197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YOUNIS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GHAFOOR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UMAR DARAZ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2006-SS-44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SAMREEN HAKEEM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LUQMAN HAKEEM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ZILL E HUMA SHAMSH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SHAMSHER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SAID TAHAR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2010-SL-192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NASIM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AFAQ SATTAR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SATTAR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RAZ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KHAISTA BACHA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94-J-8789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SERBILAND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93-PC-22592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FARAZ</w:t>
            </w:r>
            <w:r w:rsidRPr="00256581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AFSAR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2006-U-1019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FAZLE QADEEM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GHAFO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2010-SL-196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RAHMAN I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MAJEED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SULTAN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MARWAN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ABDUD DAYAN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SHAHIDUL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2007-I-4260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ZARIN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SAEED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97-MT-1556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NAEEM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2006-SL-74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RAHAT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ZAHIR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93-J-8313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Re:MAct(Opt),LL(Opt),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SABIR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SADIQ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SAIF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NAWSHAD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BAKHTYAR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2007-SL-128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BADSHAH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97-J-10251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BUNERAY MIAN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98-PS-28408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ALLA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MIAN JUMA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2009-SL-186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Re:LL(Opt),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AMANULLAH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96-J-9573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ZUBAIR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ARSHAD FIAZ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FIAZ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2009-PL-168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YAHYA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KHUSHQADAM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2010-PL-172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SHARIF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2008-SP-2492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ALINA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WASID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2007-NG-1521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HAMALA QASIM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2006-IGN-132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2007-NG-1591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IRAM SHEHZADI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MIAN AHMAD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2008-PE-9685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NAIMA SAMMAD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NAZIA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ISLAM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2008-IGN-193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NIDA NISAR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ATTA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2007-NG-1858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 MUHAMMAD FAZI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HASHAM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2006-PC-7176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KHAKI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96-N-5255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AMIR KHUBAN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MASHOUQ UR REHM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80-P-22566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AKMAL KISHEN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KISHEN MASIH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90-PA-42668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AMEES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ABDUL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CHAUDHARY YASIR 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MANSAB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FARHAN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NAZIR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FAYAZ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2005-LKR-1133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2005-N-1808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HAMZA AKRAM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AKRAM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2008-PE-7027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ILTAF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KHADAM HUSSAIN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KHURRAM SALIM SIDDI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SALIM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KHURRAM SHAHZAD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MUHAMMAD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MUHAMMAD 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2009-QILS-109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ZAFAR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GHULAM MUR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77-P-17027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Re:Ev&amp;Leg,LabL(Opt),IntSt,LL(Opt),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MATLOOB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ASLAM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ADIL ZAK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SABIR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AMIR RAFI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ARSHAD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MISAL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2002-N-762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BASEER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ALLAH DITTA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Re:LL(Opt),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EJAZ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2007-N-2619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IMTIAZ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CH AURANG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IKRAM UD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2008-PE-8164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QAIS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2007-N-2710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ZIA UL 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RAMZAN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MUJTABA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BASHIR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2010-QILS-128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MUNAZZAR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HUSSAIN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2010-QILS-119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NAFEES HAIDER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HAIDER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IZAZ-UL-HAQ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IZHAR-UL-HAQ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2007-N-2685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SAMAR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2004-PC-4571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SHAHZAD ANWAR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FAQIR TAJ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2004-M-2624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IMRAN BABAR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MUSLIM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2001-M-887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KAMRAN ALI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FAYYAZ ALI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05-M-2875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AFSAR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AFSAR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WAHEED AKHTAR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RAZZAQ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2010-QILS-126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Absent:CivilP,CrP,Ev&amp;Leg,Con&amp;P,LabL(Opt),IntSt,LL(Opt),</w:t>
            </w: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WAJID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MEHER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2005-N-1720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WAQAR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QADAR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96-M-12006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WISAL KHAN KHATTAK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MISAL KHAN RAHI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ZAHOOR ELLAHI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ELLAHI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ZAIN-UL ABIDIN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93-P/COM-3339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ZAMIR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AFZAL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HAJIRA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2003-FSGT-25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HALEEMA SADIA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07-PC-6263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2006-GMS-2311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YOUSRA HADI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HADI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2007-FSGZ-77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ANWAR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MUQARRAD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2008-PE-8346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SABZ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2002-LS-1474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NAMDAR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96-PS-5236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RASHID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2008-KS-620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SHAMAS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FAQIR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2009-PE-17790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Re:CivilP,Ev&amp;Leg,LabL(Opt),MAct(Opt),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MUNIR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2002-PC-12239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ATTA-UR-REHMAN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2005-GP-2641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Fail in Aggt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BAHADUR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94-I-16156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ABRAR AHMAD BHATTI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DR. IFTIKHAR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2005-E-952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ARSHAD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89-I-13409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ARSLAN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2011-JLCP-64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Re:LL(Opt),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EHSAN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2011-JLCP-66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HASHIM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2000-PC-2861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LAL BAHADAR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GULBAD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94-CH-1491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TAQWEEM ULLA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MOHAMMAD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2005-PC-2761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MOHSIN 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ALLAUDDIN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MUSTAJAB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TURAB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2008-PE-3685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QADEER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ZARIT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2011-JLCP-63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SAHIBZADA HAMID 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MAHMUD UL HASSAN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85-PA-15966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ZAHEEN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2011-JLCP-65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SEEMA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AOURANG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2007-PC-3785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SAMREEN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 AWAN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2000-PC-1188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ANILA TASNEEM QAYY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 MAZ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88-CCW-1155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ASMA MEHBOOB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SHEIKH MEHBOOB 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HUMAIRA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AKHTAR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HUMAIRA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SULTAN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2008-IGP-1328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HUMMAIRA NIAZ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NIAZ ALI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2007-FCGD-695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NEELUM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JEHANZEB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2008-PE-1509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AIN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SADAQAT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SALMA NAZ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FARHAD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2007-CDGC-928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AYAZ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3609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TAHIRA AZIZ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2009-PE-13677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MIAN ABDUR RAHIM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MIAN YOUSAF ZAMA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96-M-12058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MAJEED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GHULAM QASIM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2000-GP-98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ABID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2003-MP-18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ADNAN RAZAQ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RAZAQ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AFAQ ANWAR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ANWAR UL 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ARSHAD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DILBER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91-PC-1569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HIKMAT SHAH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SAMIN JAN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95-PC-40746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SHAH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91-GP-6780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KARAM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FAQIR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94-PC-34611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Re:CrP,IntSt,MAct(Opt),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NOUMAN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YOUNIS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WAQAR U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07-PC-3059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MUNIR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 SHAH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98-GP-9616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Re:CrP,Con&amp;P,MAct(Opt),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 FAREE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FAREED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2004-PC-2092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HAKEEM SAID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ZARIF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2006-PC-2577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SHEHZAD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AHMAD GUL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2002-PC-8050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MEHMOOD SULTAN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SULIMA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2010-SLP-42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Re:CrP,Ev&amp;Leg,MAct(Opt),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MIRZA USMAN BIN ZIA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ZIA AFZAL BAIG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FAIZA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MIANDAD KHA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NEELAM RABBANI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RASHID JAVED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NOSHEEN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SADIA WARIS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WARIS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2009-ALM-102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AWAIS MUNIR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BADAR MUNIR </w:t>
            </w: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2006-U-214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AZHAR SAJJAD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EJAZ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94-A-9579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AFZAL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TAMAZ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AZEEM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GOHAR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97-MSR-2798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WAHEED HUSSA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SHABEER HUS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TAIMOUR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2011-ALM-149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ROBINA SHAHEEN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2010-ALH-198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AYESHA JABEEN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SHER AFZAL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2011-ALH-217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DAVRA RIAZ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RAJA MUHAMMAD RI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FAIZA NAZIR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HIFZA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PERVEZ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2011-ALH-219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LARAIB WAHEED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QAZI ABDULWAHEED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NABILA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NAILA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ZAMAN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2011-ALH-218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NAJMA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DAD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SADAF JADOON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DAUD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SAIQA SADIQ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SADIQ SULTAN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2008-ALH-146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SHAISTA ANDLEEB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MUKHTAIR AHMAD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SHEHLA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Re:LabL(Opt),LL(Opt),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SHAFQAT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SHAFQAT JAVED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2007-SGCH-119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SIDRA KHALID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KHALID YOUNAS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RUKHSANA BIBI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2010-ALH-204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WAHEED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AKBAR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87-P/A-26593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ADIL NAWAZ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SHER DIL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2004-ADCH-32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ALI YAZDAN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AKRAM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AZEEM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KAREEM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CHANGEZ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98-H-4031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Re:IntSt,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HAMZA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INAYAT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2008-ADCH-141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JAWAD NAQVI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IRSHAD HUSSAIN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FIAZ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MASUD UR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GOHAR RAHMAN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82-PA-2715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BAHADUR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TAJ MUHAMM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2000-H-4463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DAUD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YAQUB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79-AMC-161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 FID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96-A-10402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NAVEED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RAZMAK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RIASAT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SAAD MASOOD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MASOOD UR REHMA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SADAQAT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MALIK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SARDAR MUHAMMAD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2008-ADCH-132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KHAWAJ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SUBHAN UDDIN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MIAN DAD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ABBAS HAIDER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ASSAD ALI SH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2008-ADCH-139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MUDASER ALI 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SYED MUSHTAQ HUS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2011-ALH-226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FAZAL UR REHMAN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TAHIR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YAQUB 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2011-ALH-242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TOUSEEF NOHMAN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SHOUK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UMAR SABOOR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SABOOR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2006-ADCH-88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UMER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SANOBER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99-WCT-1663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WALEED AMIN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AMIN K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2007-JLA-115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WAZEER MUHAMMAD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ZAHID MEHMOOD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MALIK ABDUL JABBA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98-PS-28864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ZAHEER AHMED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BANARI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2006-ADCH-75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SARA MUKHTAR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MUKHTAR AHMED G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2000-AG-61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MAREENA ASIF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ASIF FAROOQ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2011-IL-198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ISMAIL KH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SHAH 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Re:CivilP,Con&amp;P,MAct(Opt),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3692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HAJI MIR HAIDER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2004-PC-1413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Re:Ev&amp;Leg,LabL(Opt),IntSt,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GULZAR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SIFAT ULLAH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2011-FL-298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UMAIR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SARDAR ALAM KHAN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2007-GP-3760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Re:CrP,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581" w:rsidRPr="00256581" w:rsidTr="00256581">
        <w:trPr>
          <w:trHeight w:val="255"/>
        </w:trPr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GHANI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ABDUL JALIL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94-PC-35451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81">
              <w:rPr>
                <w:rFonts w:ascii="Times New Roman" w:eastAsia="Times New Roman" w:hAnsi="Times New Roman" w:cs="Times New Roman"/>
                <w:sz w:val="24"/>
                <w:szCs w:val="24"/>
              </w:rPr>
              <w:t>Re:Con&amp;P,LabL(Opt),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6581" w:rsidRPr="00256581" w:rsidRDefault="00256581" w:rsidP="0025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14C" w:rsidRDefault="0082614C"/>
    <w:sectPr w:rsidR="008261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4C" w:rsidRDefault="0082614C" w:rsidP="00256581">
      <w:pPr>
        <w:spacing w:after="0" w:line="240" w:lineRule="auto"/>
      </w:pPr>
      <w:r>
        <w:separator/>
      </w:r>
    </w:p>
  </w:endnote>
  <w:endnote w:type="continuationSeparator" w:id="1">
    <w:p w:rsidR="0082614C" w:rsidRDefault="0082614C" w:rsidP="002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1" w:rsidRDefault="00256581" w:rsidP="00256581">
    <w:pPr>
      <w:pStyle w:val="Header"/>
      <w:jc w:val="center"/>
      <w:rPr>
        <w:sz w:val="36"/>
      </w:rPr>
    </w:pPr>
    <w:sdt>
      <w:sdtPr>
        <w:rPr>
          <w:sz w:val="36"/>
        </w:rPr>
        <w:id w:val="4186787"/>
        <w:docPartObj>
          <w:docPartGallery w:val="Watermarks"/>
          <w:docPartUnique/>
        </w:docPartObj>
      </w:sdtPr>
      <w:sdtContent>
        <w:r>
          <w:rPr>
            <w:sz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0;text-align:left;margin-left:0;margin-top:0;width:479.85pt;height:179.95pt;rotation:315;z-index:-25165619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sdtContent>
    </w:sdt>
    <w:r>
      <w:rPr>
        <w:sz w:val="36"/>
      </w:rPr>
      <w:t>Peshawar University LLB Part 3 Result 2014</w:t>
    </w:r>
  </w:p>
  <w:p w:rsidR="00256581" w:rsidRDefault="00256581" w:rsidP="00256581">
    <w:pPr>
      <w:pStyle w:val="Header"/>
    </w:pPr>
    <w:hyperlink r:id="rId1" w:history="1">
      <w:r>
        <w:rPr>
          <w:rStyle w:val="Hyperlink"/>
        </w:rPr>
        <w:t>www.result.pk</w:t>
      </w:r>
    </w:hyperlink>
  </w:p>
  <w:p w:rsidR="00256581" w:rsidRDefault="00256581" w:rsidP="00256581">
    <w:pPr>
      <w:pStyle w:val="Header"/>
      <w:tabs>
        <w:tab w:val="left" w:pos="2895"/>
      </w:tabs>
    </w:pPr>
    <w:r>
      <w:tab/>
    </w:r>
  </w:p>
  <w:p w:rsidR="00256581" w:rsidRDefault="00256581" w:rsidP="00256581">
    <w:pPr>
      <w:pStyle w:val="Header"/>
    </w:pPr>
  </w:p>
  <w:p w:rsidR="00256581" w:rsidRDefault="00256581" w:rsidP="00256581">
    <w:pPr>
      <w:pStyle w:val="Header"/>
    </w:pPr>
  </w:p>
  <w:p w:rsidR="00256581" w:rsidRDefault="00256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4C" w:rsidRDefault="0082614C" w:rsidP="00256581">
      <w:pPr>
        <w:spacing w:after="0" w:line="240" w:lineRule="auto"/>
      </w:pPr>
      <w:r>
        <w:separator/>
      </w:r>
    </w:p>
  </w:footnote>
  <w:footnote w:type="continuationSeparator" w:id="1">
    <w:p w:rsidR="0082614C" w:rsidRDefault="0082614C" w:rsidP="002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1" w:rsidRDefault="00256581" w:rsidP="00256581">
    <w:pPr>
      <w:pStyle w:val="Header"/>
      <w:jc w:val="center"/>
      <w:rPr>
        <w:sz w:val="36"/>
      </w:rPr>
    </w:pPr>
    <w:sdt>
      <w:sdtPr>
        <w:rPr>
          <w:sz w:val="36"/>
        </w:rPr>
        <w:id w:val="4056245"/>
        <w:docPartObj>
          <w:docPartGallery w:val="Watermarks"/>
          <w:docPartUnique/>
        </w:docPartObj>
      </w:sdtPr>
      <w:sdtContent>
        <w:r>
          <w:rPr>
            <w:sz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78320" o:spid="_x0000_s1025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sdtContent>
    </w:sdt>
    <w:r>
      <w:rPr>
        <w:sz w:val="36"/>
      </w:rPr>
      <w:t>Peshawar University LLB Part 3 Result 2014</w:t>
    </w:r>
  </w:p>
  <w:p w:rsidR="00256581" w:rsidRDefault="00256581" w:rsidP="00256581">
    <w:pPr>
      <w:pStyle w:val="Header"/>
    </w:pPr>
    <w:hyperlink r:id="rId1" w:history="1">
      <w:r>
        <w:rPr>
          <w:rStyle w:val="Hyperlink"/>
        </w:rPr>
        <w:t>www.result.pk</w:t>
      </w:r>
    </w:hyperlink>
  </w:p>
  <w:p w:rsidR="00256581" w:rsidRDefault="00256581" w:rsidP="00256581">
    <w:pPr>
      <w:pStyle w:val="Header"/>
      <w:tabs>
        <w:tab w:val="left" w:pos="2895"/>
      </w:tabs>
    </w:pPr>
    <w:r>
      <w:tab/>
    </w:r>
  </w:p>
  <w:p w:rsidR="00256581" w:rsidRDefault="00256581" w:rsidP="00256581">
    <w:pPr>
      <w:pStyle w:val="Header"/>
    </w:pPr>
  </w:p>
  <w:p w:rsidR="00256581" w:rsidRDefault="002565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581"/>
    <w:rsid w:val="00256581"/>
    <w:rsid w:val="0082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581"/>
  </w:style>
  <w:style w:type="paragraph" w:styleId="Footer">
    <w:name w:val="footer"/>
    <w:basedOn w:val="Normal"/>
    <w:link w:val="FooterChar"/>
    <w:uiPriority w:val="99"/>
    <w:semiHidden/>
    <w:unhideWhenUsed/>
    <w:rsid w:val="0025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581"/>
  </w:style>
  <w:style w:type="character" w:styleId="Hyperlink">
    <w:name w:val="Hyperlink"/>
    <w:basedOn w:val="DefaultParagraphFont"/>
    <w:uiPriority w:val="99"/>
    <w:semiHidden/>
    <w:unhideWhenUsed/>
    <w:rsid w:val="00256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6230</Words>
  <Characters>35516</Characters>
  <Application>Microsoft Office Word</Application>
  <DocSecurity>0</DocSecurity>
  <Lines>295</Lines>
  <Paragraphs>83</Paragraphs>
  <ScaleCrop>false</ScaleCrop>
  <Company/>
  <LinksUpToDate>false</LinksUpToDate>
  <CharactersWithSpaces>41663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3</cp:revision>
  <dcterms:created xsi:type="dcterms:W3CDTF">2014-09-10T05:45:00Z</dcterms:created>
  <dcterms:modified xsi:type="dcterms:W3CDTF">2014-09-10T05:46:00Z</dcterms:modified>
</cp:coreProperties>
</file>