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3E" w:rsidRPr="00D131B1" w:rsidRDefault="002D4F3E" w:rsidP="002D4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1B1">
        <w:rPr>
          <w:rFonts w:ascii="Times New Roman" w:eastAsia="Times New Roman" w:hAnsi="Times New Roman" w:cs="Times New Roman"/>
          <w:b/>
          <w:bCs/>
          <w:sz w:val="24"/>
          <w:szCs w:val="24"/>
        </w:rPr>
        <w:t>ABDUL WALI KHAN UNIVERSITY MARDAN</w:t>
      </w:r>
      <w:r w:rsidRPr="00D131B1">
        <w:rPr>
          <w:rFonts w:ascii="Times New Roman" w:eastAsia="Times New Roman" w:hAnsi="Times New Roman" w:cs="Times New Roman"/>
          <w:sz w:val="24"/>
          <w:szCs w:val="24"/>
        </w:rPr>
        <w:br/>
        <w:t xml:space="preserve">MSc Physics (Final) Annual Examination 2014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D4F3E" w:rsidRPr="00D131B1" w:rsidTr="007D526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D4F3E" w:rsidRPr="00D131B1" w:rsidTr="007D52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1"/>
                    <w:gridCol w:w="2458"/>
                    <w:gridCol w:w="2564"/>
                    <w:gridCol w:w="2264"/>
                    <w:gridCol w:w="1257"/>
                  </w:tblGrid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E782C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R.No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E782C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E782C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Father Name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E782C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Registration No.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5E782C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Result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ZAKIR 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SARTAJ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10-AWKUM-PGN-120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 PVIII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KALEEM 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ABDUR RAFIQ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10-AWKUM-PGS-160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FAWAD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AKHTAR GUL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780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IMAD AHMAD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RAHAM DAD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10-AWKUM-PGS-50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886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IRFAN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NAZIR GUL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10-AWKUM-PGCM-M-46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816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MEHRAN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KAMAL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857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SYED NAVEED AHMAD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SYED ABDUR RASHEED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879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UMAR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FATH MOHAMMAD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10-AWKUM-PGCM-M-1321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801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MUNTAZIR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HASAN MUHAMMAD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10-AWKUM-KAM-33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851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IMTIAZ ANWAR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ANWAR SHAH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10-AWKUM-TBM-269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775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ZAHIR SHAH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ABDUL KARIM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844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WAQAR UDDIN KHATTAK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IFTIKHAR UDDIN KHATTAK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09-AWKUM-PGN-05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809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RAFI 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GHULAM NABI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779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SAFI AHMAD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MEER ASLAM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10-AWKUM-PGCM-M-1323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960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SADIQ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MUHIB 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10-AWKUM-TBM-46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817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ZUBAIR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GUL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10-AWKUM-PGCM-M-1324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SAIR MUHAMMAD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FAZAL MUHAMMAD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10-AWKUM-LKM-65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PVIII, PIX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NASRULLAH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NAZIR HUSSAIN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10-AU-LKM-66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AMIN ULLAH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IHSAN ULLAH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09-AWKUM-TBM-39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MURAD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TAYYEB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09-AWKUM-PGS-M-69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Fail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ABDUL MALIK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FAZL MALIK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10-AU-PGCM-20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742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SALEEM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TAJ MUHAMMAD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12-AU-PGCM-M-1326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799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MUHAMMAD </w:t>
                        </w: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SHAKEEL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ANWER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12-AU-PGCM-M-</w:t>
                        </w: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921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SALAHUDDIN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HAJI RAHMAN ULLAH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10-AWKUM-TBM-53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WAKEEL ARSHAD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MIAN SHARIF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12-AU-PGCM-M-1328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822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ARIF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MUHAMMAD BURHAN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09-AWKUM-PGCM-740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786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YASIR ALI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KARIM SHAH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11-AU-PGCM-M-9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PIX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BAHRAM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11-AU-PGCM-M-2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PIX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ABDUS SALAM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USMAN MULK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11-AU-PGCM-M-4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Previous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AJMAL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BEHRAM KHAN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10-AWKUM-PGCM-M-15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4DB99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</w:t>
                        </w:r>
                      </w:p>
                    </w:tc>
                  </w:tr>
                  <w:tr w:rsidR="002D4F3E" w:rsidRPr="00D131B1" w:rsidTr="007D5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USMAN ALI SHAH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ZAHIR SHAH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09-AWKUM-PGS-M-49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D4F3E" w:rsidRPr="00D131B1" w:rsidRDefault="002D4F3E" w:rsidP="007D52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131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Re: PVIII, PIX</w:t>
                        </w:r>
                      </w:p>
                    </w:tc>
                  </w:tr>
                </w:tbl>
                <w:p w:rsidR="002D4F3E" w:rsidRPr="00D131B1" w:rsidRDefault="002D4F3E" w:rsidP="007D52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4F3E" w:rsidRPr="00D131B1" w:rsidRDefault="002D4F3E" w:rsidP="007D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4F3E" w:rsidRDefault="002D4F3E" w:rsidP="002D4F3E">
      <w:pPr>
        <w:spacing w:before="100" w:beforeAutospacing="1" w:after="100" w:afterAutospacing="1" w:line="240" w:lineRule="auto"/>
        <w:jc w:val="both"/>
      </w:pPr>
    </w:p>
    <w:p w:rsidR="005E39CB" w:rsidRDefault="005E39CB"/>
    <w:sectPr w:rsidR="005E39CB" w:rsidSect="00365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4D" w:rsidRDefault="00604F4D" w:rsidP="00B27C39">
      <w:pPr>
        <w:spacing w:after="0" w:line="240" w:lineRule="auto"/>
      </w:pPr>
      <w:r>
        <w:separator/>
      </w:r>
    </w:p>
  </w:endnote>
  <w:endnote w:type="continuationSeparator" w:id="1">
    <w:p w:rsidR="00604F4D" w:rsidRDefault="00604F4D" w:rsidP="00B2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4D" w:rsidRDefault="00604F4D" w:rsidP="00B27C39">
      <w:pPr>
        <w:spacing w:after="0" w:line="240" w:lineRule="auto"/>
      </w:pPr>
      <w:r>
        <w:separator/>
      </w:r>
    </w:p>
  </w:footnote>
  <w:footnote w:type="continuationSeparator" w:id="1">
    <w:p w:rsidR="00604F4D" w:rsidRDefault="00604F4D" w:rsidP="00B2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2705" o:spid="_x0000_s2050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2706" o:spid="_x0000_s2051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39" w:rsidRDefault="00B27C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2704" o:spid="_x0000_s2049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4F3E"/>
    <w:rsid w:val="002D4F3E"/>
    <w:rsid w:val="005E39CB"/>
    <w:rsid w:val="00604F4D"/>
    <w:rsid w:val="00B2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C3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2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C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Shoaib</cp:lastModifiedBy>
  <cp:revision>2</cp:revision>
  <dcterms:created xsi:type="dcterms:W3CDTF">2015-01-23T19:50:00Z</dcterms:created>
  <dcterms:modified xsi:type="dcterms:W3CDTF">2015-01-23T19:51:00Z</dcterms:modified>
</cp:coreProperties>
</file>