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83" w:rsidRPr="00B70929" w:rsidRDefault="00A93E83" w:rsidP="00AF013C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42925" cy="561975"/>
            <wp:effectExtent l="19050" t="0" r="9525" b="0"/>
            <wp:wrapSquare wrapText="bothSides"/>
            <wp:docPr id="1" name="Picture 1" descr="C:\Users\ACE\Desktop\Uo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\Desktop\Uos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929">
        <w:rPr>
          <w:rFonts w:ascii="Times New Roman" w:hAnsi="Times New Roman" w:cs="Times New Roman"/>
          <w:b/>
          <w:sz w:val="28"/>
          <w:u w:val="single"/>
        </w:rPr>
        <w:t>UNIVERSITY OF SARGODHA</w:t>
      </w:r>
    </w:p>
    <w:p w:rsidR="00A93E83" w:rsidRPr="003178C0" w:rsidRDefault="00096119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78C0">
        <w:rPr>
          <w:rFonts w:ascii="Times New Roman" w:hAnsi="Times New Roman" w:cs="Times New Roman"/>
          <w:sz w:val="24"/>
        </w:rPr>
        <w:t>Notification No. UOS/ACE(TS)/</w:t>
      </w:r>
      <w:r w:rsidR="00561B0B">
        <w:rPr>
          <w:rFonts w:ascii="Times New Roman" w:hAnsi="Times New Roman" w:cs="Times New Roman"/>
          <w:sz w:val="24"/>
        </w:rPr>
        <w:t>1748</w:t>
      </w:r>
      <w:r w:rsidR="00A93E83" w:rsidRPr="003178C0">
        <w:rPr>
          <w:rFonts w:ascii="Times New Roman" w:hAnsi="Times New Roman" w:cs="Times New Roman"/>
          <w:sz w:val="24"/>
        </w:rPr>
        <w:tab/>
      </w:r>
      <w:r w:rsidR="00A93E83" w:rsidRPr="003178C0">
        <w:rPr>
          <w:rFonts w:ascii="Times New Roman" w:hAnsi="Times New Roman" w:cs="Times New Roman"/>
          <w:sz w:val="24"/>
        </w:rPr>
        <w:tab/>
      </w:r>
      <w:r w:rsidR="00A93E83" w:rsidRPr="003178C0">
        <w:rPr>
          <w:rFonts w:ascii="Times New Roman" w:hAnsi="Times New Roman" w:cs="Times New Roman"/>
          <w:sz w:val="24"/>
        </w:rPr>
        <w:tab/>
      </w:r>
      <w:r w:rsidR="00A93E83" w:rsidRPr="003178C0">
        <w:rPr>
          <w:rFonts w:ascii="Times New Roman" w:hAnsi="Times New Roman" w:cs="Times New Roman"/>
          <w:sz w:val="24"/>
        </w:rPr>
        <w:tab/>
      </w:r>
      <w:r w:rsidR="00561B0B">
        <w:rPr>
          <w:rFonts w:ascii="Times New Roman" w:hAnsi="Times New Roman" w:cs="Times New Roman"/>
          <w:sz w:val="24"/>
        </w:rPr>
        <w:t xml:space="preserve">          </w:t>
      </w:r>
      <w:r w:rsidR="00A93E83" w:rsidRPr="003178C0">
        <w:rPr>
          <w:rFonts w:ascii="Times New Roman" w:hAnsi="Times New Roman" w:cs="Times New Roman"/>
          <w:sz w:val="24"/>
        </w:rPr>
        <w:t>Dated:</w:t>
      </w:r>
      <w:r w:rsidR="001501A5">
        <w:rPr>
          <w:rFonts w:ascii="Times New Roman" w:hAnsi="Times New Roman" w:cs="Times New Roman"/>
          <w:sz w:val="24"/>
        </w:rPr>
        <w:t xml:space="preserve"> 16</w:t>
      </w:r>
      <w:r w:rsidR="00074D8D" w:rsidRPr="003178C0">
        <w:rPr>
          <w:rFonts w:ascii="Times New Roman" w:hAnsi="Times New Roman" w:cs="Times New Roman"/>
          <w:sz w:val="24"/>
        </w:rPr>
        <w:t>-</w:t>
      </w:r>
      <w:r w:rsidR="003178C0">
        <w:rPr>
          <w:rFonts w:ascii="Times New Roman" w:hAnsi="Times New Roman" w:cs="Times New Roman"/>
          <w:sz w:val="24"/>
        </w:rPr>
        <w:t>06</w:t>
      </w:r>
      <w:r w:rsidRPr="003178C0">
        <w:rPr>
          <w:rFonts w:ascii="Times New Roman" w:hAnsi="Times New Roman" w:cs="Times New Roman"/>
          <w:sz w:val="24"/>
        </w:rPr>
        <w:t>-2016</w:t>
      </w:r>
    </w:p>
    <w:p w:rsidR="00C92C46" w:rsidRDefault="003178C0" w:rsidP="00317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Revised </w:t>
      </w:r>
      <w:r w:rsidR="00101916">
        <w:rPr>
          <w:rFonts w:ascii="Times New Roman" w:hAnsi="Times New Roman" w:cs="Times New Roman"/>
          <w:b/>
          <w:sz w:val="24"/>
        </w:rPr>
        <w:t xml:space="preserve">Date Sheet of </w:t>
      </w:r>
      <w:r w:rsidR="00C92C46">
        <w:rPr>
          <w:rFonts w:ascii="Times New Roman" w:hAnsi="Times New Roman" w:cs="Times New Roman"/>
          <w:b/>
          <w:sz w:val="24"/>
        </w:rPr>
        <w:t>2</w:t>
      </w:r>
      <w:r w:rsidR="00C92C46" w:rsidRPr="00E9763D">
        <w:rPr>
          <w:rFonts w:ascii="Times New Roman" w:hAnsi="Times New Roman" w:cs="Times New Roman"/>
          <w:b/>
          <w:sz w:val="24"/>
          <w:vertAlign w:val="superscript"/>
        </w:rPr>
        <w:t>nd</w:t>
      </w:r>
      <w:r w:rsidR="00C92C46">
        <w:rPr>
          <w:rFonts w:ascii="Times New Roman" w:hAnsi="Times New Roman" w:cs="Times New Roman"/>
          <w:b/>
          <w:sz w:val="24"/>
        </w:rPr>
        <w:t xml:space="preserve"> </w:t>
      </w:r>
      <w:r w:rsidR="00C92C46" w:rsidRPr="00B70929">
        <w:rPr>
          <w:rFonts w:ascii="Times New Roman" w:hAnsi="Times New Roman" w:cs="Times New Roman"/>
          <w:b/>
          <w:sz w:val="24"/>
        </w:rPr>
        <w:t xml:space="preserve">Term </w:t>
      </w:r>
      <w:r w:rsidR="00C92C46">
        <w:rPr>
          <w:rFonts w:ascii="Times New Roman" w:hAnsi="Times New Roman" w:cs="Times New Roman"/>
          <w:b/>
          <w:sz w:val="24"/>
        </w:rPr>
        <w:t xml:space="preserve">Final </w:t>
      </w:r>
      <w:r w:rsidR="00C92C46" w:rsidRPr="00B70929">
        <w:rPr>
          <w:rFonts w:ascii="Times New Roman" w:hAnsi="Times New Roman" w:cs="Times New Roman"/>
          <w:b/>
          <w:sz w:val="24"/>
        </w:rPr>
        <w:t xml:space="preserve">Written </w:t>
      </w:r>
      <w:r w:rsidR="00C92C46">
        <w:rPr>
          <w:rFonts w:ascii="Times New Roman" w:hAnsi="Times New Roman" w:cs="Times New Roman"/>
          <w:b/>
          <w:sz w:val="24"/>
        </w:rPr>
        <w:t xml:space="preserve">Examination </w:t>
      </w:r>
    </w:p>
    <w:p w:rsidR="00AF013C" w:rsidRDefault="00B417D8" w:rsidP="009E0C9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BS/BBA/B.Com/M.Com </w:t>
      </w:r>
      <w:r w:rsidR="00AF013C">
        <w:rPr>
          <w:rFonts w:ascii="Times New Roman" w:hAnsi="Times New Roman" w:cs="Times New Roman"/>
          <w:b/>
          <w:sz w:val="24"/>
        </w:rPr>
        <w:t>/MBA</w:t>
      </w:r>
      <w:r w:rsidR="00E8561C">
        <w:rPr>
          <w:rFonts w:ascii="Times New Roman" w:hAnsi="Times New Roman" w:cs="Times New Roman"/>
          <w:b/>
          <w:sz w:val="24"/>
        </w:rPr>
        <w:t>/M</w:t>
      </w:r>
      <w:r>
        <w:rPr>
          <w:rFonts w:ascii="Times New Roman" w:hAnsi="Times New Roman" w:cs="Times New Roman"/>
          <w:b/>
          <w:sz w:val="24"/>
        </w:rPr>
        <w:t>.</w:t>
      </w:r>
      <w:r w:rsidR="00E8561C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c/ </w:t>
      </w:r>
      <w:r w:rsidR="00BE6797">
        <w:rPr>
          <w:rFonts w:ascii="Times New Roman" w:hAnsi="Times New Roman" w:cs="Times New Roman"/>
          <w:b/>
          <w:sz w:val="24"/>
        </w:rPr>
        <w:t xml:space="preserve">MA </w:t>
      </w:r>
      <w:r w:rsidR="00216BBD">
        <w:rPr>
          <w:rFonts w:ascii="Times New Roman" w:hAnsi="Times New Roman" w:cs="Times New Roman"/>
          <w:b/>
          <w:sz w:val="24"/>
        </w:rPr>
        <w:t xml:space="preserve">    </w:t>
      </w:r>
      <w:r w:rsidR="00A93E83" w:rsidRPr="00B70929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="009E0C99">
        <w:rPr>
          <w:rFonts w:ascii="Times New Roman" w:hAnsi="Times New Roman" w:cs="Times New Roman"/>
          <w:b/>
          <w:sz w:val="24"/>
        </w:rPr>
        <w:t xml:space="preserve">          </w:t>
      </w:r>
      <w:r w:rsidR="00C158D0">
        <w:rPr>
          <w:rFonts w:ascii="Times New Roman" w:hAnsi="Times New Roman" w:cs="Times New Roman"/>
          <w:b/>
          <w:sz w:val="24"/>
        </w:rPr>
        <w:t>Time: (02:</w:t>
      </w:r>
      <w:r w:rsidR="0088074F">
        <w:rPr>
          <w:rFonts w:ascii="Times New Roman" w:hAnsi="Times New Roman" w:cs="Times New Roman"/>
          <w:b/>
          <w:sz w:val="24"/>
        </w:rPr>
        <w:t>00pm</w:t>
      </w:r>
      <w:r w:rsidR="009808DC">
        <w:rPr>
          <w:rFonts w:ascii="Times New Roman" w:hAnsi="Times New Roman" w:cs="Times New Roman"/>
          <w:b/>
          <w:sz w:val="24"/>
        </w:rPr>
        <w:t xml:space="preserve"> to 04</w:t>
      </w:r>
      <w:r w:rsidR="00C158D0">
        <w:rPr>
          <w:rFonts w:ascii="Times New Roman" w:hAnsi="Times New Roman" w:cs="Times New Roman"/>
          <w:b/>
          <w:sz w:val="24"/>
        </w:rPr>
        <w:t>:</w:t>
      </w:r>
      <w:r w:rsidR="00E541D1">
        <w:rPr>
          <w:rFonts w:ascii="Times New Roman" w:hAnsi="Times New Roman" w:cs="Times New Roman"/>
          <w:b/>
          <w:sz w:val="24"/>
        </w:rPr>
        <w:t>3</w:t>
      </w:r>
      <w:r w:rsidR="0088074F">
        <w:rPr>
          <w:rFonts w:ascii="Times New Roman" w:hAnsi="Times New Roman" w:cs="Times New Roman"/>
          <w:b/>
          <w:sz w:val="24"/>
        </w:rPr>
        <w:t>0pm</w:t>
      </w:r>
      <w:r w:rsidR="001703AF">
        <w:rPr>
          <w:rFonts w:ascii="Times New Roman" w:hAnsi="Times New Roman" w:cs="Times New Roman"/>
          <w:b/>
          <w:sz w:val="24"/>
        </w:rPr>
        <w:t>)</w:t>
      </w:r>
    </w:p>
    <w:p w:rsidR="001703AF" w:rsidRDefault="009E0C99" w:rsidP="009E0C99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1703AF">
        <w:rPr>
          <w:rFonts w:ascii="Times New Roman" w:hAnsi="Times New Roman" w:cs="Times New Roman"/>
          <w:b/>
          <w:sz w:val="24"/>
        </w:rPr>
        <w:t>BS- Civil, BS-Elect</w:t>
      </w:r>
      <w:r>
        <w:rPr>
          <w:rFonts w:ascii="Times New Roman" w:hAnsi="Times New Roman" w:cs="Times New Roman"/>
          <w:b/>
          <w:sz w:val="24"/>
        </w:rPr>
        <w:t>rical, BS-Mechanical Technology</w:t>
      </w:r>
      <w:r w:rsidR="001703AF">
        <w:rPr>
          <w:rFonts w:ascii="Times New Roman" w:hAnsi="Times New Roman" w:cs="Times New Roman"/>
          <w:b/>
          <w:sz w:val="24"/>
        </w:rPr>
        <w:t xml:space="preserve">  </w:t>
      </w:r>
      <w:r w:rsidR="00C158D0">
        <w:rPr>
          <w:rFonts w:ascii="Times New Roman" w:hAnsi="Times New Roman" w:cs="Times New Roman"/>
          <w:b/>
          <w:sz w:val="24"/>
        </w:rPr>
        <w:t xml:space="preserve"> </w:t>
      </w:r>
      <w:r w:rsidR="0088074F">
        <w:rPr>
          <w:rFonts w:ascii="Times New Roman" w:hAnsi="Times New Roman" w:cs="Times New Roman"/>
          <w:b/>
          <w:sz w:val="24"/>
        </w:rPr>
        <w:t xml:space="preserve"> </w:t>
      </w:r>
      <w:r w:rsidR="00C158D0">
        <w:rPr>
          <w:rFonts w:ascii="Times New Roman" w:hAnsi="Times New Roman" w:cs="Times New Roman"/>
          <w:b/>
          <w:sz w:val="24"/>
        </w:rPr>
        <w:t>Time: (02:</w:t>
      </w:r>
      <w:r w:rsidR="0088074F">
        <w:rPr>
          <w:rFonts w:ascii="Times New Roman" w:hAnsi="Times New Roman" w:cs="Times New Roman"/>
          <w:b/>
          <w:sz w:val="24"/>
        </w:rPr>
        <w:t>00pm</w:t>
      </w:r>
      <w:r w:rsidR="009808DC">
        <w:rPr>
          <w:rFonts w:ascii="Times New Roman" w:hAnsi="Times New Roman" w:cs="Times New Roman"/>
          <w:b/>
          <w:sz w:val="24"/>
        </w:rPr>
        <w:t xml:space="preserve"> to 05</w:t>
      </w:r>
      <w:r w:rsidR="00C158D0">
        <w:rPr>
          <w:rFonts w:ascii="Times New Roman" w:hAnsi="Times New Roman" w:cs="Times New Roman"/>
          <w:b/>
          <w:sz w:val="24"/>
        </w:rPr>
        <w:t>:</w:t>
      </w:r>
      <w:r w:rsidR="00E541D1">
        <w:rPr>
          <w:rFonts w:ascii="Times New Roman" w:hAnsi="Times New Roman" w:cs="Times New Roman"/>
          <w:b/>
          <w:sz w:val="24"/>
        </w:rPr>
        <w:t>0</w:t>
      </w:r>
      <w:r w:rsidR="0088074F">
        <w:rPr>
          <w:rFonts w:ascii="Times New Roman" w:hAnsi="Times New Roman" w:cs="Times New Roman"/>
          <w:b/>
          <w:sz w:val="24"/>
        </w:rPr>
        <w:t>0pm</w:t>
      </w:r>
      <w:r w:rsidR="001703AF">
        <w:rPr>
          <w:rFonts w:ascii="Times New Roman" w:hAnsi="Times New Roman" w:cs="Times New Roman"/>
          <w:b/>
          <w:sz w:val="24"/>
        </w:rPr>
        <w:t>)</w:t>
      </w:r>
    </w:p>
    <w:p w:rsidR="00A93E83" w:rsidRPr="0088074F" w:rsidRDefault="00A6325B" w:rsidP="00AF0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074F">
        <w:rPr>
          <w:rFonts w:ascii="Times New Roman" w:hAnsi="Times New Roman" w:cs="Times New Roman"/>
          <w:b/>
          <w:sz w:val="24"/>
        </w:rPr>
        <w:t xml:space="preserve">(For Private </w:t>
      </w:r>
      <w:r w:rsidR="00A93E83" w:rsidRPr="0088074F">
        <w:rPr>
          <w:rFonts w:ascii="Times New Roman" w:hAnsi="Times New Roman" w:cs="Times New Roman"/>
          <w:b/>
          <w:sz w:val="24"/>
        </w:rPr>
        <w:t>Affiliated Colleges only)</w:t>
      </w:r>
    </w:p>
    <w:p w:rsidR="0036507B" w:rsidRPr="009E0C99" w:rsidRDefault="0036507B" w:rsidP="0036507B">
      <w:pPr>
        <w:spacing w:after="0" w:line="240" w:lineRule="auto"/>
        <w:rPr>
          <w:rFonts w:ascii="Times New Roman" w:hAnsi="Times New Roman" w:cs="Times New Roman"/>
          <w:b/>
        </w:rPr>
      </w:pPr>
      <w:r w:rsidRPr="009E0C99">
        <w:rPr>
          <w:rFonts w:ascii="Times New Roman" w:hAnsi="Times New Roman" w:cs="Times New Roman"/>
          <w:b/>
        </w:rPr>
        <w:t xml:space="preserve">In supersession </w:t>
      </w:r>
      <w:r>
        <w:rPr>
          <w:rFonts w:ascii="Times New Roman" w:hAnsi="Times New Roman" w:cs="Times New Roman"/>
          <w:b/>
        </w:rPr>
        <w:t>of this office</w:t>
      </w:r>
      <w:r w:rsidRPr="009E0C99">
        <w:rPr>
          <w:rFonts w:ascii="Times New Roman" w:hAnsi="Times New Roman" w:cs="Times New Roman"/>
          <w:b/>
        </w:rPr>
        <w:t xml:space="preserve"> Notification No.</w:t>
      </w:r>
      <w:r>
        <w:rPr>
          <w:rFonts w:ascii="Times New Roman" w:hAnsi="Times New Roman" w:cs="Times New Roman"/>
          <w:b/>
        </w:rPr>
        <w:t>UOS/CE: 1273 d</w:t>
      </w:r>
      <w:r w:rsidRPr="009E0C99">
        <w:rPr>
          <w:rFonts w:ascii="Times New Roman" w:hAnsi="Times New Roman" w:cs="Times New Roman"/>
          <w:b/>
        </w:rPr>
        <w:t>ated: 02-06-2016, the date sheet of 2</w:t>
      </w:r>
      <w:r w:rsidRPr="009E0C99">
        <w:rPr>
          <w:rFonts w:ascii="Times New Roman" w:hAnsi="Times New Roman" w:cs="Times New Roman"/>
          <w:b/>
          <w:vertAlign w:val="superscript"/>
        </w:rPr>
        <w:t>nd</w:t>
      </w:r>
      <w:r w:rsidRPr="009E0C99">
        <w:rPr>
          <w:rFonts w:ascii="Times New Roman" w:hAnsi="Times New Roman" w:cs="Times New Roman"/>
          <w:b/>
        </w:rPr>
        <w:t xml:space="preserve"> Term is being revised as under.</w:t>
      </w:r>
      <w:r w:rsidRPr="009E0C99">
        <w:rPr>
          <w:rFonts w:ascii="Times New Roman" w:hAnsi="Times New Roman" w:cs="Times New Roman"/>
          <w:b/>
        </w:rPr>
        <w:tab/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6507B">
        <w:rPr>
          <w:rFonts w:ascii="Times New Roman" w:hAnsi="Times New Roman" w:cs="Times New Roman"/>
          <w:b/>
          <w:sz w:val="24"/>
          <w:u w:val="single"/>
        </w:rPr>
        <w:t>Note</w:t>
      </w:r>
      <w:r w:rsidR="0036507B" w:rsidRPr="0036507B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 Candidates must keep their Original National Identity Card and Roll No. slip with them during the course of examination failing which they would not be allowed to take the Examination.</w:t>
      </w:r>
    </w:p>
    <w:tbl>
      <w:tblPr>
        <w:tblStyle w:val="TableGrid"/>
        <w:tblW w:w="0" w:type="auto"/>
        <w:tblLook w:val="04A0"/>
      </w:tblPr>
      <w:tblGrid>
        <w:gridCol w:w="1638"/>
        <w:gridCol w:w="3060"/>
        <w:gridCol w:w="5598"/>
      </w:tblGrid>
      <w:tr w:rsidR="00A93E83" w:rsidTr="006E49D4">
        <w:tc>
          <w:tcPr>
            <w:tcW w:w="1638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Day &amp; Date</w:t>
            </w:r>
          </w:p>
        </w:tc>
        <w:tc>
          <w:tcPr>
            <w:tcW w:w="3060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5598" w:type="dxa"/>
          </w:tcPr>
          <w:p w:rsidR="00A93E83" w:rsidRPr="00C03AEC" w:rsidRDefault="00A93E83" w:rsidP="00EF4C95">
            <w:pPr>
              <w:rPr>
                <w:rFonts w:ascii="Times New Roman" w:hAnsi="Times New Roman" w:cs="Times New Roman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Code &amp; Paper</w:t>
            </w:r>
          </w:p>
        </w:tc>
      </w:tr>
      <w:tr w:rsidR="0077754B" w:rsidRPr="006E5DE8" w:rsidTr="006E49D4">
        <w:tc>
          <w:tcPr>
            <w:tcW w:w="1638" w:type="dxa"/>
            <w:vMerge w:val="restart"/>
          </w:tcPr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77754B" w:rsidRDefault="007E4793" w:rsidP="006C1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15-07-2016</w:t>
            </w:r>
          </w:p>
          <w:p w:rsidR="007E4793" w:rsidRDefault="007E4793" w:rsidP="006C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  <w:p w:rsidR="0077754B" w:rsidRPr="006E5DE8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77754B" w:rsidRPr="006E5DE8" w:rsidRDefault="0077754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BS-Civil Technology</w:t>
            </w:r>
          </w:p>
        </w:tc>
        <w:tc>
          <w:tcPr>
            <w:tcW w:w="5598" w:type="dxa"/>
          </w:tcPr>
          <w:p w:rsidR="0077754B" w:rsidRPr="006E5DE8" w:rsidRDefault="00622544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CT-121: Applied Mechanics</w:t>
            </w:r>
          </w:p>
        </w:tc>
      </w:tr>
      <w:tr w:rsidR="0077754B" w:rsidRPr="006E5DE8" w:rsidTr="006E49D4">
        <w:tc>
          <w:tcPr>
            <w:tcW w:w="1638" w:type="dxa"/>
            <w:vMerge/>
          </w:tcPr>
          <w:p w:rsidR="0077754B" w:rsidRPr="006E5DE8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77754B" w:rsidRPr="006E5DE8" w:rsidRDefault="0077754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BS-Electrical Technology</w:t>
            </w:r>
          </w:p>
        </w:tc>
        <w:tc>
          <w:tcPr>
            <w:tcW w:w="5598" w:type="dxa"/>
          </w:tcPr>
          <w:p w:rsidR="0077754B" w:rsidRPr="006E5DE8" w:rsidRDefault="00932332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ET-121: Basic Electronics</w:t>
            </w:r>
          </w:p>
        </w:tc>
      </w:tr>
      <w:tr w:rsidR="0077754B" w:rsidRPr="006E5DE8" w:rsidTr="006E49D4">
        <w:trPr>
          <w:trHeight w:val="242"/>
        </w:trPr>
        <w:tc>
          <w:tcPr>
            <w:tcW w:w="1638" w:type="dxa"/>
            <w:vMerge/>
          </w:tcPr>
          <w:p w:rsidR="0077754B" w:rsidRPr="006E5DE8" w:rsidRDefault="0077754B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77754B" w:rsidRPr="006E5DE8" w:rsidRDefault="0077754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598" w:type="dxa"/>
          </w:tcPr>
          <w:p w:rsidR="0077754B" w:rsidRPr="006E5DE8" w:rsidRDefault="00544FB5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CMP-2124: Object Oriented Programming</w:t>
            </w:r>
          </w:p>
        </w:tc>
      </w:tr>
      <w:tr w:rsidR="0051313C" w:rsidRPr="006E5DE8" w:rsidTr="006E49D4">
        <w:tc>
          <w:tcPr>
            <w:tcW w:w="1638" w:type="dxa"/>
            <w:vMerge/>
          </w:tcPr>
          <w:p w:rsidR="0051313C" w:rsidRPr="006E5DE8" w:rsidRDefault="0051313C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1313C" w:rsidRPr="006E5DE8" w:rsidRDefault="0051313C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</w:t>
            </w:r>
            <w:r w:rsidRPr="006E5DE8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5598" w:type="dxa"/>
          </w:tcPr>
          <w:p w:rsidR="0051313C" w:rsidRPr="006E5DE8" w:rsidRDefault="006C006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PHY-102: Electricity and Magnetism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980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5598" w:type="dxa"/>
          </w:tcPr>
          <w:p w:rsidR="00077161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CMP-2111:  Discrete Structures</w:t>
            </w:r>
            <w:r w:rsidR="000D0E4E">
              <w:rPr>
                <w:rFonts w:ascii="Times New Roman" w:hAnsi="Times New Roman" w:cs="Times New Roman"/>
              </w:rPr>
              <w:t xml:space="preserve"> (New Scheme)</w:t>
            </w:r>
          </w:p>
          <w:p w:rsidR="000D0E4E" w:rsidRPr="006E5DE8" w:rsidRDefault="000D0E4E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PSY-101: Introduction to Psychology (Old Scheme)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BS-Software Engineering</w:t>
            </w:r>
          </w:p>
        </w:tc>
        <w:tc>
          <w:tcPr>
            <w:tcW w:w="5598" w:type="dxa"/>
          </w:tcPr>
          <w:p w:rsidR="00077161" w:rsidRPr="006E5DE8" w:rsidRDefault="0067512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CMP-2123: Object Oriented Programming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English</w:t>
            </w:r>
          </w:p>
        </w:tc>
        <w:tc>
          <w:tcPr>
            <w:tcW w:w="5598" w:type="dxa"/>
          </w:tcPr>
          <w:p w:rsidR="00077161" w:rsidRPr="006E5DE8" w:rsidRDefault="00852BDE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ENG-507: Romantic Poetry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 Physical Education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PED-505: Methodology of Scientific Coaching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BCT-306: Financial Accounting-II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598" w:type="dxa"/>
          </w:tcPr>
          <w:p w:rsidR="00077161" w:rsidRPr="006E5DE8" w:rsidRDefault="006C006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BSSC-3205: Logics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5598" w:type="dxa"/>
          </w:tcPr>
          <w:p w:rsidR="00077161" w:rsidRPr="006E5DE8" w:rsidRDefault="006C006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ENG-109: Psychology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MCM-506: Company Law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5598" w:type="dxa"/>
          </w:tcPr>
          <w:p w:rsidR="00077161" w:rsidRPr="006E5DE8" w:rsidRDefault="000E4E04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CMP-2123</w:t>
            </w:r>
            <w:r w:rsidR="00077161">
              <w:rPr>
                <w:rFonts w:ascii="Times New Roman" w:hAnsi="Times New Roman" w:cs="Times New Roman"/>
              </w:rPr>
              <w:t>: Object Oriented Programming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BMKT-5204: Marketing Management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BSSC-5206: Business Communication and report Writing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 Mechanical Technology</w:t>
            </w:r>
          </w:p>
        </w:tc>
        <w:tc>
          <w:tcPr>
            <w:tcW w:w="5598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GS-121: Applied Physics</w:t>
            </w:r>
          </w:p>
        </w:tc>
      </w:tr>
      <w:tr w:rsidR="00077161" w:rsidRPr="006E5DE8" w:rsidTr="006E49D4">
        <w:tc>
          <w:tcPr>
            <w:tcW w:w="1638" w:type="dxa"/>
            <w:vMerge w:val="restart"/>
          </w:tcPr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7E4793" w:rsidP="006C1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18-07-2016</w:t>
            </w:r>
          </w:p>
          <w:p w:rsidR="007E4793" w:rsidRDefault="007E4793" w:rsidP="006C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BS-Civil Technology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CT-122: Concrete Technology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598" w:type="dxa"/>
          </w:tcPr>
          <w:p w:rsidR="00077161" w:rsidRPr="006E5DE8" w:rsidRDefault="00544FB5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MATH-2214: Multivariable Calculus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</w:t>
            </w:r>
            <w:r w:rsidRPr="006E5DE8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MATH-102: Calculus-II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46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 Mechanical Technology</w:t>
            </w:r>
          </w:p>
        </w:tc>
        <w:tc>
          <w:tcPr>
            <w:tcW w:w="5598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MT-122: Computer Aided Drafting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BS-Software Engineering</w:t>
            </w:r>
          </w:p>
        </w:tc>
        <w:tc>
          <w:tcPr>
            <w:tcW w:w="5598" w:type="dxa"/>
          </w:tcPr>
          <w:p w:rsidR="00077161" w:rsidRPr="006E5DE8" w:rsidRDefault="00675128" w:rsidP="00245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MNG-2210: Financial Accounting 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English</w:t>
            </w:r>
          </w:p>
        </w:tc>
        <w:tc>
          <w:tcPr>
            <w:tcW w:w="5598" w:type="dxa"/>
          </w:tcPr>
          <w:p w:rsidR="00077161" w:rsidRPr="006E5DE8" w:rsidRDefault="00852BDE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ENG-508: Drama-II (18</w:t>
            </w:r>
            <w:r w:rsidRPr="00852BD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Century)</w:t>
            </w:r>
          </w:p>
        </w:tc>
      </w:tr>
      <w:tr w:rsidR="00077161" w:rsidRPr="006E5DE8" w:rsidTr="006E49D4">
        <w:trPr>
          <w:trHeight w:val="260"/>
        </w:trPr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 Physical Education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PED-506: Science of Track &amp; Field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BCT-307: Business Mathematics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BMAT-3201: Applied Mathematics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ENG-107: Advance Reading Skills-II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MCM-507: Financial Management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5598" w:type="dxa"/>
          </w:tcPr>
          <w:p w:rsidR="00077161" w:rsidRPr="006E5DE8" w:rsidRDefault="002B7EE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CMP-2111: Discrete Structure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BACC-5205: Managerial Accounting and Control System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598" w:type="dxa"/>
          </w:tcPr>
          <w:p w:rsidR="00077161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BECO-5204: Economics for Business</w:t>
            </w:r>
          </w:p>
        </w:tc>
      </w:tr>
      <w:tr w:rsidR="00077161" w:rsidRPr="006E5DE8" w:rsidTr="006E49D4">
        <w:trPr>
          <w:trHeight w:val="323"/>
        </w:trPr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5598" w:type="dxa"/>
          </w:tcPr>
          <w:p w:rsidR="006C0069" w:rsidRDefault="006C006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CMP-2123: Object Oriented Programming </w:t>
            </w:r>
          </w:p>
        </w:tc>
      </w:tr>
      <w:tr w:rsidR="00077161" w:rsidRPr="006E5DE8" w:rsidTr="006E49D4">
        <w:tc>
          <w:tcPr>
            <w:tcW w:w="1638" w:type="dxa"/>
            <w:vMerge w:val="restart"/>
          </w:tcPr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54C04" w:rsidRDefault="00254C04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54C04" w:rsidRDefault="00254C04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54C04" w:rsidRDefault="00254C04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F31169" w:rsidRDefault="00F31169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F31169" w:rsidRDefault="00F31169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F31169" w:rsidRDefault="00F31169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54C04" w:rsidRDefault="007E4793" w:rsidP="006C1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19-07-2016</w:t>
            </w:r>
          </w:p>
          <w:p w:rsidR="007E4793" w:rsidRDefault="007E4793" w:rsidP="006C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  <w:p w:rsidR="00420978" w:rsidRDefault="00420978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EE32E4" w:rsidRDefault="00EE32E4" w:rsidP="006C1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BS-Civil Technology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CT-123: Surveying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46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 Mechanical Technology</w:t>
            </w:r>
          </w:p>
        </w:tc>
        <w:tc>
          <w:tcPr>
            <w:tcW w:w="5598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HU-123: Applied Mathematics-II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BS-Electrical Technology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ET-123: Electrical Machines-I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598" w:type="dxa"/>
          </w:tcPr>
          <w:p w:rsidR="00077161" w:rsidRPr="006E5DE8" w:rsidRDefault="00544FB5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CMP-2210: Digital Logic Design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</w:t>
            </w:r>
            <w:r w:rsidRPr="006E5DE8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MATH-104: Probability Theory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BS-Software Engineering</w:t>
            </w:r>
          </w:p>
        </w:tc>
        <w:tc>
          <w:tcPr>
            <w:tcW w:w="5598" w:type="dxa"/>
          </w:tcPr>
          <w:p w:rsidR="00077161" w:rsidRPr="006E5DE8" w:rsidRDefault="000E4E04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MNG-2212: Principal of Management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English</w:t>
            </w:r>
          </w:p>
        </w:tc>
        <w:tc>
          <w:tcPr>
            <w:tcW w:w="5598" w:type="dxa"/>
          </w:tcPr>
          <w:p w:rsidR="00077161" w:rsidRPr="006E5DE8" w:rsidRDefault="00852BDE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ENG-509: Fiction-II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 Physical Education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PED-507: Theory of Games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BCT-308: Macro Economics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BACC-3202: Financial Accounting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ENG-108: Sociolinguistics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MCM-508: Business Research Methods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5598" w:type="dxa"/>
          </w:tcPr>
          <w:p w:rsidR="00077161" w:rsidRPr="006E5DE8" w:rsidRDefault="00A574D0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CMP-3310</w:t>
            </w:r>
            <w:r w:rsidR="00077161">
              <w:rPr>
                <w:rFonts w:ascii="Times New Roman" w:hAnsi="Times New Roman" w:cs="Times New Roman"/>
              </w:rPr>
              <w:t>: Software Engineering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BBRM-5201: Business Research Methods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BFIN-5201: Financial Management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5598" w:type="dxa"/>
          </w:tcPr>
          <w:p w:rsidR="00077161" w:rsidRPr="006E5DE8" w:rsidRDefault="00077161" w:rsidP="0025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CMP-2210: Digital Logic Design</w:t>
            </w:r>
          </w:p>
        </w:tc>
      </w:tr>
      <w:tr w:rsidR="00077161" w:rsidRPr="006E5DE8" w:rsidTr="006E49D4">
        <w:tc>
          <w:tcPr>
            <w:tcW w:w="1638" w:type="dxa"/>
            <w:vMerge w:val="restart"/>
          </w:tcPr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7E4793" w:rsidP="006C1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20-07-2016</w:t>
            </w:r>
          </w:p>
          <w:p w:rsidR="007E4793" w:rsidRDefault="007E4793" w:rsidP="006C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077161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E96EF0" w:rsidRDefault="00E96EF0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E96EF0" w:rsidRDefault="00E96EF0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E96EF0" w:rsidRDefault="00E96EF0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E96EF0" w:rsidRDefault="00E96EF0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420978" w:rsidRDefault="007E4793" w:rsidP="00E96E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20-07-2016</w:t>
            </w:r>
          </w:p>
          <w:p w:rsidR="007E4793" w:rsidRDefault="007E4793" w:rsidP="00E96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BS-Civil Technology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HU-124: Communication Skills-II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BS-Electrical Technology</w:t>
            </w:r>
          </w:p>
        </w:tc>
        <w:tc>
          <w:tcPr>
            <w:tcW w:w="5598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ET-124: Linear Circuit Analysis</w:t>
            </w:r>
          </w:p>
        </w:tc>
      </w:tr>
      <w:tr w:rsidR="006C0069" w:rsidRPr="006E5DE8" w:rsidTr="006E49D4">
        <w:tc>
          <w:tcPr>
            <w:tcW w:w="1638" w:type="dxa"/>
            <w:vMerge/>
          </w:tcPr>
          <w:p w:rsidR="006C0069" w:rsidRPr="006E5DE8" w:rsidRDefault="006C006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C0069" w:rsidRPr="006E5DE8" w:rsidRDefault="006C006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598" w:type="dxa"/>
          </w:tcPr>
          <w:p w:rsidR="006C0069" w:rsidRPr="006E5DE8" w:rsidRDefault="006C0069" w:rsidP="002B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ENG-2412: Communication Skills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</w:t>
            </w:r>
            <w:r w:rsidRPr="006E5DE8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ENG-102: Functional Grammar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46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 Mechanical Technology</w:t>
            </w:r>
          </w:p>
        </w:tc>
        <w:tc>
          <w:tcPr>
            <w:tcW w:w="5598" w:type="dxa"/>
          </w:tcPr>
          <w:p w:rsidR="00077161" w:rsidRDefault="00077161" w:rsidP="00464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MT-124: Industrial Materials</w:t>
            </w:r>
          </w:p>
        </w:tc>
      </w:tr>
      <w:tr w:rsidR="006C0069" w:rsidRPr="006E5DE8" w:rsidTr="006E49D4">
        <w:tc>
          <w:tcPr>
            <w:tcW w:w="1638" w:type="dxa"/>
            <w:vMerge/>
          </w:tcPr>
          <w:p w:rsidR="006C0069" w:rsidRPr="006E5DE8" w:rsidRDefault="006C006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C0069" w:rsidRDefault="006C006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BS-Software Engineering</w:t>
            </w:r>
          </w:p>
        </w:tc>
        <w:tc>
          <w:tcPr>
            <w:tcW w:w="5598" w:type="dxa"/>
          </w:tcPr>
          <w:p w:rsidR="006C0069" w:rsidRPr="006E5DE8" w:rsidRDefault="006C0069" w:rsidP="002B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ENG-2412: English-II</w:t>
            </w:r>
            <w:r w:rsidR="006767A1">
              <w:rPr>
                <w:rFonts w:ascii="Times New Roman" w:hAnsi="Times New Roman" w:cs="Times New Roman"/>
              </w:rPr>
              <w:t xml:space="preserve"> (Communication Skills)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English</w:t>
            </w:r>
          </w:p>
        </w:tc>
        <w:tc>
          <w:tcPr>
            <w:tcW w:w="5598" w:type="dxa"/>
          </w:tcPr>
          <w:p w:rsidR="00077161" w:rsidRPr="006E5DE8" w:rsidRDefault="00852BDE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ENG-510: Criticism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 Physical Education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PED-508: Method of Research in sports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5598" w:type="dxa"/>
          </w:tcPr>
          <w:p w:rsidR="00077161" w:rsidRPr="006E5DE8" w:rsidRDefault="00077161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BCT-309: Functional English</w:t>
            </w:r>
          </w:p>
        </w:tc>
      </w:tr>
      <w:tr w:rsidR="006C0069" w:rsidRPr="006E5DE8" w:rsidTr="006E49D4">
        <w:tc>
          <w:tcPr>
            <w:tcW w:w="1638" w:type="dxa"/>
            <w:vMerge/>
          </w:tcPr>
          <w:p w:rsidR="006C0069" w:rsidRPr="006E5DE8" w:rsidRDefault="006C006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C0069" w:rsidRDefault="006C006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598" w:type="dxa"/>
          </w:tcPr>
          <w:p w:rsidR="006C0069" w:rsidRPr="006E5DE8" w:rsidRDefault="006C0069" w:rsidP="002B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BSSC-3204: Functional English-II</w:t>
            </w:r>
          </w:p>
        </w:tc>
      </w:tr>
      <w:tr w:rsidR="006C0069" w:rsidRPr="006E5DE8" w:rsidTr="006E49D4">
        <w:tc>
          <w:tcPr>
            <w:tcW w:w="1638" w:type="dxa"/>
            <w:vMerge/>
          </w:tcPr>
          <w:p w:rsidR="006C0069" w:rsidRPr="006E5DE8" w:rsidRDefault="006C006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C0069" w:rsidRDefault="006C006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5598" w:type="dxa"/>
          </w:tcPr>
          <w:p w:rsidR="006C0069" w:rsidRPr="006E5DE8" w:rsidRDefault="006C0069" w:rsidP="002B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ENG-106: Communication Skills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MCM-509: Business Communication &amp; Interpersonal Skills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5598" w:type="dxa"/>
          </w:tcPr>
          <w:p w:rsidR="00077161" w:rsidRPr="006E5DE8" w:rsidRDefault="002B7EE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CMP-3611: Operating Systems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5598" w:type="dxa"/>
          </w:tcPr>
          <w:p w:rsidR="00077161" w:rsidRPr="006E5DE8" w:rsidRDefault="0007716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BECO-5205: Economics  (Micro and Macro) for Business</w:t>
            </w:r>
          </w:p>
        </w:tc>
      </w:tr>
      <w:tr w:rsidR="006C0069" w:rsidRPr="006E5DE8" w:rsidTr="006E49D4">
        <w:tc>
          <w:tcPr>
            <w:tcW w:w="1638" w:type="dxa"/>
            <w:vMerge/>
          </w:tcPr>
          <w:p w:rsidR="006C0069" w:rsidRPr="006E5DE8" w:rsidRDefault="006C006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6C0069" w:rsidRDefault="006C006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5598" w:type="dxa"/>
          </w:tcPr>
          <w:p w:rsidR="006C0069" w:rsidRDefault="006C0069" w:rsidP="002B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ENG-2412: Communication Skills</w:t>
            </w:r>
          </w:p>
        </w:tc>
      </w:tr>
      <w:tr w:rsidR="002457B6" w:rsidRPr="006E5DE8" w:rsidTr="006E49D4">
        <w:tc>
          <w:tcPr>
            <w:tcW w:w="1638" w:type="dxa"/>
            <w:vMerge w:val="restart"/>
          </w:tcPr>
          <w:p w:rsidR="002457B6" w:rsidRDefault="002457B6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457B6" w:rsidRDefault="002457B6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457B6" w:rsidRDefault="002457B6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457B6" w:rsidRDefault="002457B6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457B6" w:rsidRDefault="002457B6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457B6" w:rsidRDefault="002457B6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2457B6" w:rsidRDefault="007E4793" w:rsidP="006C1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21-07-2016</w:t>
            </w:r>
          </w:p>
          <w:p w:rsidR="007E4793" w:rsidRDefault="007E4793" w:rsidP="006C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  <w:p w:rsidR="002457B6" w:rsidRPr="006E5DE8" w:rsidRDefault="002457B6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2457B6" w:rsidRDefault="002457B6" w:rsidP="0081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BS-Electrical Technology</w:t>
            </w:r>
          </w:p>
        </w:tc>
        <w:tc>
          <w:tcPr>
            <w:tcW w:w="5598" w:type="dxa"/>
          </w:tcPr>
          <w:p w:rsidR="002457B6" w:rsidRPr="006E5DE8" w:rsidRDefault="002457B6" w:rsidP="00812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HU-125: Pakistan Studies(Compulsory)</w:t>
            </w:r>
          </w:p>
        </w:tc>
      </w:tr>
      <w:tr w:rsidR="00077161" w:rsidRPr="006E5DE8" w:rsidTr="006E49D4">
        <w:tc>
          <w:tcPr>
            <w:tcW w:w="1638" w:type="dxa"/>
            <w:vMerge/>
          </w:tcPr>
          <w:p w:rsidR="00077161" w:rsidRPr="006E5DE8" w:rsidRDefault="00077161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77161" w:rsidRDefault="00077161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BS-Software Engineering</w:t>
            </w:r>
          </w:p>
        </w:tc>
        <w:tc>
          <w:tcPr>
            <w:tcW w:w="5598" w:type="dxa"/>
          </w:tcPr>
          <w:p w:rsidR="00077161" w:rsidRPr="006E5DE8" w:rsidRDefault="001E0AD2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CMP-2210: Digital Logic Design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F1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 Mechanical Technology</w:t>
            </w:r>
          </w:p>
        </w:tc>
        <w:tc>
          <w:tcPr>
            <w:tcW w:w="5598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HU-125: Pakistan Studies(Compulsory)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English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ENG-511: Prose-II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BECO-3201: Micro Economics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5598" w:type="dxa"/>
          </w:tcPr>
          <w:p w:rsidR="003249A9" w:rsidRPr="006E5DE8" w:rsidRDefault="003249A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ENG-110: Computer Science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</w:t>
            </w:r>
            <w:r w:rsidRPr="006E5DE8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5598" w:type="dxa"/>
          </w:tcPr>
          <w:p w:rsidR="003249A9" w:rsidRPr="006E5DE8" w:rsidRDefault="003249A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COMP-106: Programming Languages for Mathematicians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MCM-510: Organizational Behavior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5598" w:type="dxa"/>
          </w:tcPr>
          <w:p w:rsidR="003249A9" w:rsidRPr="006E5DE8" w:rsidRDefault="00270A65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CMP-2540</w:t>
            </w:r>
            <w:r w:rsidR="003249A9">
              <w:rPr>
                <w:rFonts w:ascii="Times New Roman" w:hAnsi="Times New Roman" w:cs="Times New Roman"/>
              </w:rPr>
              <w:t>: Computer Communication and Networks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BMGT-5204: Production and Operations Management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598" w:type="dxa"/>
          </w:tcPr>
          <w:p w:rsidR="003249A9" w:rsidRPr="006E5DE8" w:rsidRDefault="003249A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BMGT-5207: Organizational Behavior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5598" w:type="dxa"/>
          </w:tcPr>
          <w:p w:rsidR="003249A9" w:rsidRPr="006E5DE8" w:rsidRDefault="003249A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MATH-2110: Probability and statistics</w:t>
            </w:r>
          </w:p>
        </w:tc>
      </w:tr>
      <w:tr w:rsidR="003249A9" w:rsidRPr="006E5DE8" w:rsidTr="006E49D4">
        <w:trPr>
          <w:trHeight w:val="80"/>
        </w:trPr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MATH-2210: Probability and Statistics</w:t>
            </w:r>
          </w:p>
        </w:tc>
      </w:tr>
      <w:tr w:rsidR="003249A9" w:rsidRPr="006E5DE8" w:rsidTr="006E49D4">
        <w:trPr>
          <w:trHeight w:val="260"/>
        </w:trPr>
        <w:tc>
          <w:tcPr>
            <w:tcW w:w="1638" w:type="dxa"/>
            <w:vMerge/>
          </w:tcPr>
          <w:p w:rsidR="003249A9" w:rsidRPr="006E5DE8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1E0AD2">
            <w:pPr>
              <w:tabs>
                <w:tab w:val="center" w:pos="13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5598" w:type="dxa"/>
          </w:tcPr>
          <w:p w:rsidR="003249A9" w:rsidRPr="006E5DE8" w:rsidRDefault="003249A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BCT-310: Pakistan Studies(Old &amp; New Course)</w:t>
            </w:r>
          </w:p>
        </w:tc>
      </w:tr>
      <w:tr w:rsidR="003249A9" w:rsidRPr="006E5DE8" w:rsidTr="006E49D4">
        <w:tc>
          <w:tcPr>
            <w:tcW w:w="1638" w:type="dxa"/>
            <w:vMerge w:val="restart"/>
          </w:tcPr>
          <w:p w:rsidR="003249A9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3249A9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3249A9" w:rsidRDefault="003249A9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F31169" w:rsidRDefault="00F31169" w:rsidP="006C18E8">
            <w:pPr>
              <w:jc w:val="center"/>
              <w:rPr>
                <w:rFonts w:ascii="Times New Roman" w:hAnsi="Times New Roman" w:cs="Times New Roman"/>
              </w:rPr>
            </w:pPr>
          </w:p>
          <w:p w:rsidR="003249A9" w:rsidRDefault="007E4793" w:rsidP="006C1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22-07-2016</w:t>
            </w:r>
          </w:p>
          <w:p w:rsidR="007E4793" w:rsidRPr="006E5DE8" w:rsidRDefault="007E4793" w:rsidP="006C1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 Mechanical Technology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MT-213: Applied Mechanics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BS-Software Engineering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CMP-2111: Discrete Structures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English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ENG-512: Linguistics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F1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</w:t>
            </w:r>
            <w:r w:rsidRPr="006E5DE8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5598" w:type="dxa"/>
          </w:tcPr>
          <w:p w:rsidR="003249A9" w:rsidRPr="006E5DE8" w:rsidRDefault="003249A9" w:rsidP="0032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ISL-102: Islamic Studies(Compulsory)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F1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BS-Electrical Technology</w:t>
            </w:r>
          </w:p>
        </w:tc>
        <w:tc>
          <w:tcPr>
            <w:tcW w:w="5598" w:type="dxa"/>
          </w:tcPr>
          <w:p w:rsidR="003249A9" w:rsidRDefault="003249A9" w:rsidP="0032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HU-122: Islamic Studies(Compulsory)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F1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5598" w:type="dxa"/>
          </w:tcPr>
          <w:p w:rsidR="003249A9" w:rsidRDefault="003249A9" w:rsidP="0032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ENG-111: Islamic Studies(Compulsory)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IT-3743: Multimedia Systems and Design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5598" w:type="dxa"/>
          </w:tcPr>
          <w:p w:rsidR="003249A9" w:rsidRPr="006E5DE8" w:rsidRDefault="003249A9" w:rsidP="00A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MNG-2212: Principles of Management</w:t>
            </w:r>
          </w:p>
        </w:tc>
      </w:tr>
      <w:tr w:rsidR="003249A9" w:rsidRPr="006E5DE8" w:rsidTr="006E49D4">
        <w:tc>
          <w:tcPr>
            <w:tcW w:w="1638" w:type="dxa"/>
            <w:vMerge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249A9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598" w:type="dxa"/>
          </w:tcPr>
          <w:p w:rsidR="003249A9" w:rsidRPr="006E5DE8" w:rsidRDefault="003249A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CMP-2111: Discrete Structures</w:t>
            </w:r>
          </w:p>
        </w:tc>
      </w:tr>
    </w:tbl>
    <w:p w:rsidR="00A93E83" w:rsidRPr="006E5DE8" w:rsidRDefault="00A93E83" w:rsidP="00A93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DE8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 w:rsidRPr="006E5DE8">
        <w:rPr>
          <w:rFonts w:ascii="Times New Roman" w:hAnsi="Times New Roman" w:cs="Times New Roman"/>
        </w:rPr>
        <w:t xml:space="preserve"> Dates of Practical / Viva Voce Examination will be notified separately and supplied to the </w:t>
      </w:r>
      <w:r w:rsidR="004563D5">
        <w:rPr>
          <w:rFonts w:ascii="Times New Roman" w:hAnsi="Times New Roman" w:cs="Times New Roman"/>
        </w:rPr>
        <w:t>c</w:t>
      </w:r>
      <w:r w:rsidRPr="006E5DE8">
        <w:rPr>
          <w:rFonts w:ascii="Times New Roman" w:hAnsi="Times New Roman" w:cs="Times New Roman"/>
        </w:rPr>
        <w:t>entre Superintendents of Written Examination / principals of concerned Colleges. The candidates are advised to remain in-touch with the concerned Center superintendents / Principal of concerned colleges for the purpose.</w:t>
      </w:r>
    </w:p>
    <w:p w:rsidR="00A93E83" w:rsidRDefault="00A93E83" w:rsidP="00A93E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2C46" w:rsidRDefault="00C92C46" w:rsidP="00A93E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2C46" w:rsidRDefault="00C92C46" w:rsidP="00A93E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3E83" w:rsidRDefault="00A93E83" w:rsidP="00A93E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A3" w:rsidRPr="00183983" w:rsidRDefault="00254C04" w:rsidP="009C34A3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9C34A3" w:rsidRPr="00183983">
        <w:rPr>
          <w:rFonts w:ascii="Times New Roman" w:hAnsi="Times New Roman" w:cs="Times New Roman"/>
          <w:b/>
          <w:sz w:val="24"/>
        </w:rPr>
        <w:t>Prof. Dr. Muhammad Iqbal Ch.)</w:t>
      </w:r>
    </w:p>
    <w:p w:rsidR="00A93E83" w:rsidRDefault="009C34A3" w:rsidP="006C18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183983">
        <w:rPr>
          <w:rFonts w:ascii="Times New Roman" w:hAnsi="Times New Roman" w:cs="Times New Roman"/>
          <w:sz w:val="24"/>
        </w:rPr>
        <w:t xml:space="preserve">Controller of Examinations  </w:t>
      </w:r>
    </w:p>
    <w:sectPr w:rsidR="00A93E83" w:rsidSect="00254C04">
      <w:headerReference w:type="default" r:id="rId9"/>
      <w:footerReference w:type="first" r:id="rId10"/>
      <w:pgSz w:w="12240" w:h="20160" w:code="5"/>
      <w:pgMar w:top="180" w:right="720" w:bottom="1980" w:left="1440" w:header="180" w:footer="2154" w:gutter="0"/>
      <w:pgNumType w:chapStyle="1" w:chapSep="em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A0" w:rsidRDefault="000A3BA0" w:rsidP="00BD01BB">
      <w:pPr>
        <w:spacing w:after="0" w:line="240" w:lineRule="auto"/>
      </w:pPr>
      <w:r>
        <w:separator/>
      </w:r>
    </w:p>
  </w:endnote>
  <w:endnote w:type="continuationSeparator" w:id="1">
    <w:p w:rsidR="000A3BA0" w:rsidRDefault="000A3BA0" w:rsidP="00BD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B" w:rsidRDefault="00BD01BB" w:rsidP="00BD01BB">
    <w:pPr>
      <w:pStyle w:val="Footer"/>
    </w:pPr>
    <w:r>
      <w:t>Date Sheet 1</w:t>
    </w:r>
    <w:r w:rsidRPr="00BD01BB">
      <w:rPr>
        <w:vertAlign w:val="superscript"/>
      </w:rPr>
      <w:t>st</w:t>
    </w:r>
    <w:r>
      <w:t xml:space="preserve"> Term</w:t>
    </w:r>
    <w:r>
      <w:tab/>
      <w:t>1/3</w:t>
    </w:r>
  </w:p>
  <w:p w:rsidR="00BD01BB" w:rsidRDefault="00BD0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A0" w:rsidRDefault="000A3BA0" w:rsidP="00BD01BB">
      <w:pPr>
        <w:spacing w:after="0" w:line="240" w:lineRule="auto"/>
      </w:pPr>
      <w:r>
        <w:separator/>
      </w:r>
    </w:p>
  </w:footnote>
  <w:footnote w:type="continuationSeparator" w:id="1">
    <w:p w:rsidR="000A3BA0" w:rsidRDefault="000A3BA0" w:rsidP="00BD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93" w:rsidRDefault="00CE0093" w:rsidP="00E9763D">
    <w:pPr>
      <w:pStyle w:val="Header"/>
    </w:pPr>
  </w:p>
  <w:p w:rsidR="00CE0093" w:rsidRDefault="00CE00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DBB"/>
    <w:multiLevelType w:val="hybridMultilevel"/>
    <w:tmpl w:val="96445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E83"/>
    <w:rsid w:val="00004076"/>
    <w:rsid w:val="00013F68"/>
    <w:rsid w:val="00025B59"/>
    <w:rsid w:val="00030A10"/>
    <w:rsid w:val="00037272"/>
    <w:rsid w:val="000407DA"/>
    <w:rsid w:val="000554A2"/>
    <w:rsid w:val="00074D8D"/>
    <w:rsid w:val="00077161"/>
    <w:rsid w:val="00096119"/>
    <w:rsid w:val="000A3BA0"/>
    <w:rsid w:val="000A3C64"/>
    <w:rsid w:val="000C11EB"/>
    <w:rsid w:val="000D0E4E"/>
    <w:rsid w:val="000D6F7A"/>
    <w:rsid w:val="000E4E04"/>
    <w:rsid w:val="000E762A"/>
    <w:rsid w:val="000F2339"/>
    <w:rsid w:val="00101916"/>
    <w:rsid w:val="00114ADF"/>
    <w:rsid w:val="00121C0A"/>
    <w:rsid w:val="001501A5"/>
    <w:rsid w:val="001604B8"/>
    <w:rsid w:val="001703AF"/>
    <w:rsid w:val="00197015"/>
    <w:rsid w:val="001B49E3"/>
    <w:rsid w:val="001E00FA"/>
    <w:rsid w:val="001E0AD2"/>
    <w:rsid w:val="001E7591"/>
    <w:rsid w:val="00216BBD"/>
    <w:rsid w:val="00233019"/>
    <w:rsid w:val="002367EE"/>
    <w:rsid w:val="002457B6"/>
    <w:rsid w:val="00254C04"/>
    <w:rsid w:val="00262BEE"/>
    <w:rsid w:val="00270A65"/>
    <w:rsid w:val="00273A63"/>
    <w:rsid w:val="00280A2A"/>
    <w:rsid w:val="00286588"/>
    <w:rsid w:val="00287329"/>
    <w:rsid w:val="0029217A"/>
    <w:rsid w:val="002B7EED"/>
    <w:rsid w:val="002C09B5"/>
    <w:rsid w:val="002E3038"/>
    <w:rsid w:val="003178C0"/>
    <w:rsid w:val="003249A9"/>
    <w:rsid w:val="003642D4"/>
    <w:rsid w:val="0036507B"/>
    <w:rsid w:val="00370715"/>
    <w:rsid w:val="003F5B6D"/>
    <w:rsid w:val="00420978"/>
    <w:rsid w:val="00437214"/>
    <w:rsid w:val="004563D5"/>
    <w:rsid w:val="00480354"/>
    <w:rsid w:val="004A5826"/>
    <w:rsid w:val="004E3973"/>
    <w:rsid w:val="004F0CA8"/>
    <w:rsid w:val="0051313C"/>
    <w:rsid w:val="00544FB5"/>
    <w:rsid w:val="00561B0B"/>
    <w:rsid w:val="005646B3"/>
    <w:rsid w:val="00566F2B"/>
    <w:rsid w:val="005749B4"/>
    <w:rsid w:val="005953AA"/>
    <w:rsid w:val="00597288"/>
    <w:rsid w:val="005F2732"/>
    <w:rsid w:val="00622544"/>
    <w:rsid w:val="00656D20"/>
    <w:rsid w:val="00661654"/>
    <w:rsid w:val="00675128"/>
    <w:rsid w:val="006767A1"/>
    <w:rsid w:val="006818C8"/>
    <w:rsid w:val="00687A92"/>
    <w:rsid w:val="006A0649"/>
    <w:rsid w:val="006A3899"/>
    <w:rsid w:val="006B24AF"/>
    <w:rsid w:val="006C0069"/>
    <w:rsid w:val="006C18E8"/>
    <w:rsid w:val="006C1A5F"/>
    <w:rsid w:val="006E49D4"/>
    <w:rsid w:val="006E6CDF"/>
    <w:rsid w:val="0071445D"/>
    <w:rsid w:val="0072492B"/>
    <w:rsid w:val="00725741"/>
    <w:rsid w:val="00752122"/>
    <w:rsid w:val="00763D93"/>
    <w:rsid w:val="0077754B"/>
    <w:rsid w:val="007934F4"/>
    <w:rsid w:val="007A5FFE"/>
    <w:rsid w:val="007B34D2"/>
    <w:rsid w:val="007C074F"/>
    <w:rsid w:val="007E0282"/>
    <w:rsid w:val="007E1A21"/>
    <w:rsid w:val="007E4793"/>
    <w:rsid w:val="0081195B"/>
    <w:rsid w:val="00852562"/>
    <w:rsid w:val="00852BDE"/>
    <w:rsid w:val="008531AF"/>
    <w:rsid w:val="008609AA"/>
    <w:rsid w:val="008635DF"/>
    <w:rsid w:val="00873228"/>
    <w:rsid w:val="0088074F"/>
    <w:rsid w:val="008B2DC0"/>
    <w:rsid w:val="008B3DFC"/>
    <w:rsid w:val="008C5F00"/>
    <w:rsid w:val="008C7654"/>
    <w:rsid w:val="008D0EE0"/>
    <w:rsid w:val="008F4482"/>
    <w:rsid w:val="0090066B"/>
    <w:rsid w:val="00904CFA"/>
    <w:rsid w:val="0090590B"/>
    <w:rsid w:val="00932332"/>
    <w:rsid w:val="009808DC"/>
    <w:rsid w:val="00980FFB"/>
    <w:rsid w:val="0098742F"/>
    <w:rsid w:val="00996D55"/>
    <w:rsid w:val="009B696C"/>
    <w:rsid w:val="009B723E"/>
    <w:rsid w:val="009C34A3"/>
    <w:rsid w:val="009D5385"/>
    <w:rsid w:val="009E0120"/>
    <w:rsid w:val="009E0C99"/>
    <w:rsid w:val="00A15256"/>
    <w:rsid w:val="00A15261"/>
    <w:rsid w:val="00A30FF0"/>
    <w:rsid w:val="00A51BCF"/>
    <w:rsid w:val="00A574D0"/>
    <w:rsid w:val="00A6325B"/>
    <w:rsid w:val="00A649DA"/>
    <w:rsid w:val="00A80889"/>
    <w:rsid w:val="00A9117F"/>
    <w:rsid w:val="00A93E3A"/>
    <w:rsid w:val="00A93E83"/>
    <w:rsid w:val="00AA1667"/>
    <w:rsid w:val="00AC5AEF"/>
    <w:rsid w:val="00AD1F97"/>
    <w:rsid w:val="00AF013C"/>
    <w:rsid w:val="00B11E14"/>
    <w:rsid w:val="00B417D8"/>
    <w:rsid w:val="00B60013"/>
    <w:rsid w:val="00B62ADA"/>
    <w:rsid w:val="00B65293"/>
    <w:rsid w:val="00BA2A43"/>
    <w:rsid w:val="00BD01BB"/>
    <w:rsid w:val="00BE36BF"/>
    <w:rsid w:val="00BE6797"/>
    <w:rsid w:val="00C01751"/>
    <w:rsid w:val="00C05C34"/>
    <w:rsid w:val="00C137D2"/>
    <w:rsid w:val="00C145EE"/>
    <w:rsid w:val="00C158D0"/>
    <w:rsid w:val="00C22EA0"/>
    <w:rsid w:val="00C2347A"/>
    <w:rsid w:val="00C3548D"/>
    <w:rsid w:val="00C41C9D"/>
    <w:rsid w:val="00C6376A"/>
    <w:rsid w:val="00C80323"/>
    <w:rsid w:val="00C87EB5"/>
    <w:rsid w:val="00C92C46"/>
    <w:rsid w:val="00CB79AE"/>
    <w:rsid w:val="00CC1F15"/>
    <w:rsid w:val="00CE0093"/>
    <w:rsid w:val="00D20879"/>
    <w:rsid w:val="00D35DF2"/>
    <w:rsid w:val="00D60A60"/>
    <w:rsid w:val="00D70880"/>
    <w:rsid w:val="00D80220"/>
    <w:rsid w:val="00D91AE5"/>
    <w:rsid w:val="00D92C51"/>
    <w:rsid w:val="00DA31DF"/>
    <w:rsid w:val="00E1767A"/>
    <w:rsid w:val="00E26750"/>
    <w:rsid w:val="00E5199D"/>
    <w:rsid w:val="00E541D1"/>
    <w:rsid w:val="00E559FD"/>
    <w:rsid w:val="00E8561C"/>
    <w:rsid w:val="00E96EF0"/>
    <w:rsid w:val="00E97157"/>
    <w:rsid w:val="00E9763D"/>
    <w:rsid w:val="00EC1B3E"/>
    <w:rsid w:val="00EC742B"/>
    <w:rsid w:val="00ED5612"/>
    <w:rsid w:val="00ED7493"/>
    <w:rsid w:val="00EE32E4"/>
    <w:rsid w:val="00EF1F10"/>
    <w:rsid w:val="00F0424C"/>
    <w:rsid w:val="00F1360F"/>
    <w:rsid w:val="00F31169"/>
    <w:rsid w:val="00F35991"/>
    <w:rsid w:val="00F71F71"/>
    <w:rsid w:val="00F90600"/>
    <w:rsid w:val="00FE02C6"/>
    <w:rsid w:val="00F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1BB"/>
  </w:style>
  <w:style w:type="paragraph" w:styleId="Footer">
    <w:name w:val="footer"/>
    <w:basedOn w:val="Normal"/>
    <w:link w:val="FooterChar"/>
    <w:uiPriority w:val="99"/>
    <w:unhideWhenUsed/>
    <w:rsid w:val="00BD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BB"/>
  </w:style>
  <w:style w:type="paragraph" w:styleId="BalloonText">
    <w:name w:val="Balloon Text"/>
    <w:basedOn w:val="Normal"/>
    <w:link w:val="BalloonTextChar"/>
    <w:uiPriority w:val="99"/>
    <w:semiHidden/>
    <w:unhideWhenUsed/>
    <w:rsid w:val="00BD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6A66-6AFB-40A7-9736-2033CE03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ACE(TS)</cp:lastModifiedBy>
  <cp:revision>16</cp:revision>
  <cp:lastPrinted>2016-04-29T04:35:00Z</cp:lastPrinted>
  <dcterms:created xsi:type="dcterms:W3CDTF">2016-06-09T04:19:00Z</dcterms:created>
  <dcterms:modified xsi:type="dcterms:W3CDTF">2016-06-17T07:28:00Z</dcterms:modified>
</cp:coreProperties>
</file>