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:HOME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>-ECONOMICS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94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.DR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. I-H ZUBERI COLLEGE OF HOME ECONOMICS HYDERABAD                              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69001 | PASS |759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|69002 | PASS |916 |A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69003 | PASS |949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|69004 | PASS |915 |A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69005 | PASS |778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|69006 | PASS |819 |B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69007 | PASS |897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|69008 | PASS |760 |B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69009 | PASS |840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|69010 | PASS |774 |B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69011 | PASS |846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|69012 | PASS |874 |A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69013 | PASS |954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|69014 | PASS |819 |B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69015 | PASS |824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|69016 | FAIL |369 |   |FAIL MORE THAN 3 PAPERS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69017 | PASS |785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|69018 | PASS |903 |A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69019 | PASS |883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|69020 | PASS |793 |B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69021 | PASS |840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A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|69022 | PASS |843 |A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69023 | FAIL |607 |   |CDT                      |69024 | PASS |722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69025 | PASS |822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|69026 | PASS |706 |C  |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69027 | FAIL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85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t xml:space="preserve">   |FAIL MORE THAN 3 PAPERS  |69028 | FAIL |698 |   |AAP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>69029 | PASS |755 |</w:t>
      </w:r>
      <w:proofErr w:type="gramStart"/>
      <w:r w:rsidRPr="00DE640C">
        <w:rPr>
          <w:rFonts w:ascii="Courier New" w:eastAsia="Times New Roman" w:hAnsi="Courier New" w:cs="Courier New"/>
          <w:sz w:val="20"/>
          <w:szCs w:val="20"/>
        </w:rPr>
        <w:t>B  |</w:t>
      </w:r>
      <w:proofErr w:type="gramEnd"/>
      <w:r w:rsidRPr="00DE640C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DE640C" w:rsidRPr="00DE640C" w:rsidRDefault="00DE640C" w:rsidP="00DE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640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5C0F28" w:rsidRDefault="00DE640C"/>
    <w:sectPr w:rsidR="005C0F28" w:rsidSect="005D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40C"/>
    <w:rsid w:val="002F377C"/>
    <w:rsid w:val="005D3119"/>
    <w:rsid w:val="00836868"/>
    <w:rsid w:val="00DE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4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2016-10-18T04:20:00Z</dcterms:created>
  <dcterms:modified xsi:type="dcterms:W3CDTF">2016-10-18T04:20:00Z</dcterms:modified>
</cp:coreProperties>
</file>