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C" w:rsidRPr="007013C9" w:rsidRDefault="008949FB" w:rsidP="0022254B">
      <w:pPr>
        <w:spacing w:line="360" w:lineRule="auto"/>
        <w:ind w:left="5760"/>
        <w:rPr>
          <w:rFonts w:ascii="Bookman Old Style" w:hAnsi="Bookman Old Style"/>
          <w:b/>
          <w:sz w:val="32"/>
          <w:szCs w:val="32"/>
          <w:u w:val="single"/>
        </w:rPr>
      </w:pPr>
      <w:r w:rsidRPr="008949F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9.85pt;margin-top:9pt;width:36pt;height:12pt;z-index:-251658752" fillcolor="black">
            <v:shadow color="#868686"/>
            <v:textpath style="font-family:&quot;Arial Black&quot;;v-text-kern:t" trim="t" fitpath="t" string="Page - 1"/>
          </v:shape>
        </w:pict>
      </w:r>
      <w:r w:rsidR="00F7639C">
        <w:rPr>
          <w:rFonts w:ascii="Verdana" w:hAnsi="Verdana"/>
          <w:b/>
          <w:sz w:val="22"/>
          <w:szCs w:val="22"/>
          <w:u w:val="single"/>
        </w:rPr>
        <w:t>KHYBER PAKHTUNKHWA</w:t>
      </w:r>
      <w:r w:rsidR="00F7639C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F7639C">
        <w:rPr>
          <w:rFonts w:ascii="Verdana" w:hAnsi="Verdana"/>
          <w:sz w:val="22"/>
          <w:szCs w:val="22"/>
        </w:rPr>
        <w:tab/>
        <w:t xml:space="preserve">       </w:t>
      </w:r>
      <w:r w:rsidR="00F7639C" w:rsidRPr="00C03B03">
        <w:rPr>
          <w:rFonts w:ascii="Times" w:hAnsi="Times"/>
          <w:b/>
          <w:sz w:val="42"/>
          <w:szCs w:val="42"/>
          <w:u w:val="double"/>
        </w:rPr>
        <w:t>1st Year</w:t>
      </w:r>
      <w:r w:rsidR="0022254B" w:rsidRPr="0022254B">
        <w:rPr>
          <w:rFonts w:ascii="Arial" w:hAnsi="Arial" w:cs="Arial"/>
          <w:b/>
        </w:rPr>
        <w:t xml:space="preserve"> </w:t>
      </w:r>
      <w:r w:rsidR="0022254B">
        <w:rPr>
          <w:rFonts w:ascii="Arial" w:hAnsi="Arial" w:cs="Arial"/>
          <w:b/>
        </w:rPr>
        <w:t xml:space="preserve">  (</w:t>
      </w:r>
      <w:r w:rsidR="0022254B" w:rsidRPr="00BA4B2D">
        <w:rPr>
          <w:rFonts w:ascii="Arial" w:hAnsi="Arial" w:cs="Arial"/>
          <w:b/>
        </w:rPr>
        <w:t>THEORY</w:t>
      </w:r>
      <w:r w:rsidR="0022254B">
        <w:rPr>
          <w:rFonts w:ascii="Arial" w:hAnsi="Arial" w:cs="Arial"/>
          <w:b/>
        </w:rPr>
        <w:t>)</w:t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BA4B2D">
        <w:rPr>
          <w:rFonts w:ascii="Bookman Old Style" w:hAnsi="Bookman Old Style"/>
          <w:b/>
          <w:sz w:val="32"/>
          <w:szCs w:val="32"/>
        </w:rPr>
        <w:t xml:space="preserve">   </w:t>
      </w:r>
    </w:p>
    <w:p w:rsidR="00F7639C" w:rsidRPr="00311A25" w:rsidRDefault="0022254B" w:rsidP="00F7639C">
      <w:pPr>
        <w:spacing w:line="360" w:lineRule="auto"/>
        <w:jc w:val="center"/>
        <w:rPr>
          <w:b/>
        </w:rPr>
      </w:pPr>
      <w:r>
        <w:rPr>
          <w:b/>
        </w:rPr>
        <w:t xml:space="preserve">DATE SHEET </w:t>
      </w:r>
      <w:r w:rsidR="00F7639C" w:rsidRPr="007013C9">
        <w:rPr>
          <w:b/>
        </w:rPr>
        <w:t>F</w:t>
      </w:r>
      <w:r w:rsidR="00F7639C" w:rsidRPr="00311A25">
        <w:rPr>
          <w:b/>
        </w:rPr>
        <w:t>OR D</w:t>
      </w:r>
      <w:r w:rsidR="00F7639C">
        <w:rPr>
          <w:b/>
        </w:rPr>
        <w:t xml:space="preserve">IPLOMA OF ASSOCIATE ENGINEER </w:t>
      </w:r>
      <w:r w:rsidR="00F7639C" w:rsidRPr="00311A25">
        <w:rPr>
          <w:b/>
        </w:rPr>
        <w:t xml:space="preserve">NEW COURSE </w:t>
      </w:r>
      <w:r w:rsidR="00C01907">
        <w:rPr>
          <w:rFonts w:ascii="Arial Black" w:hAnsi="Arial Black"/>
          <w:b/>
        </w:rPr>
        <w:t>SUPPLY</w:t>
      </w:r>
      <w:r w:rsidR="00F7639C" w:rsidRPr="00814DDA">
        <w:rPr>
          <w:rFonts w:ascii="Arial Black" w:hAnsi="Arial Black"/>
          <w:b/>
        </w:rPr>
        <w:t xml:space="preserve"> EXAMINATION </w:t>
      </w:r>
      <w:r w:rsidR="00493260">
        <w:rPr>
          <w:rFonts w:ascii="Arial Black" w:hAnsi="Arial Black"/>
          <w:b/>
        </w:rPr>
        <w:t>2017</w:t>
      </w:r>
      <w:r w:rsidR="00F7639C" w:rsidRPr="00311A25">
        <w:rPr>
          <w:b/>
        </w:rPr>
        <w:t xml:space="preserve"> </w:t>
      </w:r>
      <w:r w:rsidR="00F7639C">
        <w:rPr>
          <w:b/>
        </w:rPr>
        <w:t xml:space="preserve"> </w:t>
      </w:r>
      <w:r w:rsidR="00F7639C" w:rsidRPr="00311A25">
        <w:rPr>
          <w:b/>
        </w:rPr>
        <w:t>THEORY PAPERS</w:t>
      </w:r>
    </w:p>
    <w:p w:rsidR="00F7639C" w:rsidRPr="0036726D" w:rsidRDefault="00F7639C" w:rsidP="00F7639C">
      <w:pPr>
        <w:spacing w:line="360" w:lineRule="auto"/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223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201"/>
        <w:gridCol w:w="1201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  <w:gridCol w:w="1159"/>
        <w:gridCol w:w="1159"/>
        <w:gridCol w:w="1159"/>
      </w:tblGrid>
      <w:tr w:rsidR="008128A8" w:rsidRPr="008A38BE" w:rsidTr="00AA055F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2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Architech-ture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20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F6003F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346395" w:rsidRPr="00F6003F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Auto &amp; </w:t>
            </w:r>
          </w:p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Farm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Bio-Medical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Chemical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Civil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Hardware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06258C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Electrical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Electronics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Food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Mechanical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Refrig</w:t>
            </w:r>
            <w:r>
              <w:rPr>
                <w:rFonts w:ascii="Verdana" w:hAnsi="Verdana"/>
                <w:b/>
                <w:sz w:val="14"/>
                <w:szCs w:val="12"/>
              </w:rPr>
              <w:t>: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 &amp; Air Cond: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Telecom-munication Technology</w:t>
            </w:r>
          </w:p>
        </w:tc>
      </w:tr>
      <w:tr w:rsidR="00D664DF" w:rsidRPr="008A38BE" w:rsidTr="00AA055F">
        <w:trPr>
          <w:trHeight w:val="807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15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201" w:type="dxa"/>
            <w:tcBorders>
              <w:top w:val="thickThinSmallGap" w:sz="24" w:space="0" w:color="auto"/>
            </w:tcBorders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sz w:val="14"/>
                <w:szCs w:val="14"/>
              </w:rPr>
              <w:t>Islamiat / Pak. Studies &amp; Ethics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</w:tr>
      <w:tr w:rsidR="00D664DF" w:rsidRPr="008A38BE" w:rsidTr="00006C3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16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201" w:type="dxa"/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PHY-132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DDM-116</w:t>
            </w:r>
          </w:p>
          <w:p w:rsidR="00D664DF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Machine/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Hand Embroidery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ET-115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Principles of Elect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Engr: 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AD40A1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PHY-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 </w:t>
            </w:r>
            <w:r w:rsidRPr="00AD40A1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</w:tr>
      <w:tr w:rsidR="00D664DF" w:rsidRPr="008A38BE" w:rsidTr="00006C3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18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201" w:type="dxa"/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Maths-I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 xml:space="preserve">Maths-I </w:t>
            </w:r>
            <w:r w:rsidRPr="00B77E44">
              <w:rPr>
                <w:rFonts w:ascii="Verdana" w:hAnsi="Verdana"/>
                <w:bCs/>
                <w:sz w:val="14"/>
                <w:szCs w:val="14"/>
              </w:rPr>
              <w:t>Paper-A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sz w:val="14"/>
                <w:szCs w:val="14"/>
              </w:rPr>
              <w:t>153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Maths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Paper-A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0A2DA0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</w:t>
            </w:r>
            <w:r w:rsidRPr="00AD40A1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AD40A1">
              <w:rPr>
                <w:rFonts w:ascii="Verdana" w:hAnsi="Verdana"/>
                <w:sz w:val="14"/>
                <w:szCs w:val="14"/>
              </w:rPr>
              <w:t>-I-</w:t>
            </w:r>
          </w:p>
          <w:p w:rsidR="00D664DF" w:rsidRPr="00AD40A1" w:rsidRDefault="000A2DA0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(Paper – </w:t>
            </w:r>
            <w:r w:rsidR="00D664DF" w:rsidRPr="00AD40A1"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  <w:r w:rsidR="00D664DF" w:rsidRPr="00AD40A1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Paper-A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Paper-A</w:t>
            </w:r>
            <w:r w:rsidR="000A2DA0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</w:tr>
      <w:tr w:rsidR="00D664DF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21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  <w:r w:rsidR="00D664DF"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 xml:space="preserve"> 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201" w:type="dxa"/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Eng-112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AD40A1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GEN-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112   </w:t>
            </w:r>
            <w:r w:rsidRPr="00AD40A1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</w:tr>
      <w:tr w:rsidR="00D664DF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64DF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22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D664DF" w:rsidRPr="00D664DF" w:rsidRDefault="00D664DF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201" w:type="dxa"/>
            <w:vAlign w:val="center"/>
          </w:tcPr>
          <w:p w:rsidR="00D664DF" w:rsidRPr="00F6003F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F6003F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Maths-I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D664DF" w:rsidRPr="00B77E44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D664DF" w:rsidRPr="00B77E44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B77E44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DDM-123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Drafting &amp; Pattern Making</w:t>
            </w:r>
          </w:p>
        </w:tc>
        <w:tc>
          <w:tcPr>
            <w:tcW w:w="1158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D664DF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 </w:t>
            </w:r>
            <w:r w:rsidRPr="00AD40A1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AD40A1">
              <w:rPr>
                <w:rFonts w:ascii="Verdana" w:hAnsi="Verdana"/>
                <w:sz w:val="14"/>
                <w:szCs w:val="14"/>
              </w:rPr>
              <w:t>-I</w:t>
            </w:r>
          </w:p>
          <w:p w:rsidR="00D664DF" w:rsidRPr="00AD40A1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D664DF" w:rsidRPr="00062077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062077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D664DF" w:rsidRPr="00DD1F46" w:rsidRDefault="00D664DF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D664DF" w:rsidRPr="00DD1F46" w:rsidRDefault="00D664DF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D664DF" w:rsidRPr="00444132" w:rsidRDefault="00D664DF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D664DF" w:rsidRPr="00444132" w:rsidRDefault="00D664DF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D664DF" w:rsidRPr="00444132" w:rsidRDefault="00D664DF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D664DF" w:rsidRPr="00444132" w:rsidRDefault="00D664DF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</w:tr>
      <w:tr w:rsidR="00413C9E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13C9E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24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413C9E" w:rsidRPr="00D664DF" w:rsidRDefault="00413C9E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413C9E" w:rsidRPr="00D664DF" w:rsidRDefault="00413C9E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413C9E" w:rsidRPr="00444132" w:rsidRDefault="00413C9E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AR-154</w:t>
            </w:r>
          </w:p>
          <w:p w:rsidR="00413C9E" w:rsidRPr="00444132" w:rsidRDefault="00413C9E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Surveying and Leveling</w:t>
            </w:r>
          </w:p>
        </w:tc>
        <w:tc>
          <w:tcPr>
            <w:tcW w:w="1201" w:type="dxa"/>
            <w:vAlign w:val="center"/>
          </w:tcPr>
          <w:p w:rsidR="00413C9E" w:rsidRPr="00F6003F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413C9E" w:rsidRPr="00F6003F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Engineering Drawing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Engineering Drawing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CHT-164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General Chemistry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Applied Chemistry 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CH-132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413C9E" w:rsidRPr="00B77E44" w:rsidRDefault="00413C9E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 w:rsidR="0052520F">
              <w:rPr>
                <w:rFonts w:ascii="Verdana" w:hAnsi="Verdana"/>
                <w:b/>
                <w:bCs/>
                <w:sz w:val="14"/>
                <w:szCs w:val="14"/>
              </w:rPr>
              <w:t>H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-132</w:t>
            </w:r>
          </w:p>
          <w:p w:rsidR="00413C9E" w:rsidRPr="00B77E44" w:rsidRDefault="00413C9E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413C9E" w:rsidRPr="00DD1F46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DDM-133</w:t>
            </w:r>
          </w:p>
          <w:p w:rsidR="00413C9E" w:rsidRPr="00DD1F46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58" w:type="dxa"/>
            <w:vAlign w:val="center"/>
          </w:tcPr>
          <w:p w:rsidR="00413C9E" w:rsidRPr="00DD1F46" w:rsidRDefault="00413C9E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413C9E" w:rsidRPr="00DD1F46" w:rsidRDefault="00413C9E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CH-132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Applied Chemistry </w:t>
            </w:r>
          </w:p>
        </w:tc>
        <w:tc>
          <w:tcPr>
            <w:tcW w:w="1159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413C9E" w:rsidRPr="00AD40A1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CH-123  </w:t>
            </w:r>
            <w:r w:rsidRPr="00AD40A1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413C9E" w:rsidRPr="00062077" w:rsidRDefault="00413C9E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CH-133</w:t>
            </w:r>
          </w:p>
          <w:p w:rsidR="00413C9E" w:rsidRPr="00062077" w:rsidRDefault="00413C9E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413C9E" w:rsidRPr="00DD1F46" w:rsidRDefault="00413C9E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413C9E" w:rsidRPr="00DD1F46" w:rsidRDefault="00413C9E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413C9E" w:rsidRPr="00813104" w:rsidRDefault="00413C9E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FD62C5">
        <w:trPr>
          <w:trHeight w:val="73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27</w:t>
            </w:r>
            <w:r w:rsidR="009F3D14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444132" w:rsidRDefault="009F3D14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AR-112</w:t>
            </w:r>
          </w:p>
          <w:p w:rsidR="009F3D14" w:rsidRPr="00444132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Building Material and Fabrication</w:t>
            </w:r>
          </w:p>
        </w:tc>
        <w:tc>
          <w:tcPr>
            <w:tcW w:w="1201" w:type="dxa"/>
            <w:vAlign w:val="center"/>
          </w:tcPr>
          <w:p w:rsidR="009F3D14" w:rsidRPr="00F6003F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*COMP-122</w:t>
            </w:r>
          </w:p>
          <w:p w:rsidR="009F3D14" w:rsidRPr="00F6003F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2F6C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71533" w:rsidRPr="00813104" w:rsidRDefault="00971533" w:rsidP="0097153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COMP-123</w:t>
            </w:r>
          </w:p>
          <w:p w:rsidR="00971533" w:rsidRPr="00813104" w:rsidRDefault="00971533" w:rsidP="009715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Electronic Devices and Circuit – I</w:t>
            </w:r>
          </w:p>
          <w:p w:rsidR="009F3D14" w:rsidRPr="00813104" w:rsidRDefault="00971533" w:rsidP="009715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58" w:type="dxa"/>
            <w:vAlign w:val="center"/>
          </w:tcPr>
          <w:p w:rsidR="009F3D14" w:rsidRPr="00B77E44" w:rsidRDefault="009F3D14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CIT-123</w:t>
            </w:r>
          </w:p>
          <w:p w:rsidR="009F3D14" w:rsidRPr="00B77E44" w:rsidRDefault="009F3D14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Introduction to Comp: Programing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DD1F46" w:rsidRDefault="009F3D14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COMP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9F3D14" w:rsidRPr="00DD1F46" w:rsidRDefault="009F3D14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AD40A1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COMP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-122   </w:t>
            </w:r>
            <w:r w:rsidRPr="00AD40A1">
              <w:rPr>
                <w:rFonts w:ascii="Verdana" w:hAnsi="Verdana"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OMP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9F3D14" w:rsidRPr="00062077" w:rsidRDefault="009F3D14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9F3D14" w:rsidRPr="00DD1F46" w:rsidRDefault="009F3D14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OMP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9F3D14" w:rsidRPr="00DD1F46" w:rsidRDefault="009F3D14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28</w:t>
            </w:r>
            <w:r w:rsidR="009F3D14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AR-132</w:t>
            </w:r>
          </w:p>
          <w:p w:rsidR="009F3D14" w:rsidRPr="00813104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Basic Computer in Architecture</w:t>
            </w:r>
          </w:p>
        </w:tc>
        <w:tc>
          <w:tcPr>
            <w:tcW w:w="1201" w:type="dxa"/>
            <w:vAlign w:val="center"/>
          </w:tcPr>
          <w:p w:rsidR="009F3D14" w:rsidRPr="00F6003F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9F3D14" w:rsidRPr="00F6003F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8" w:type="dxa"/>
            <w:vAlign w:val="center"/>
          </w:tcPr>
          <w:p w:rsidR="009F3D14" w:rsidRPr="00CF6DA8" w:rsidRDefault="009F3D14" w:rsidP="006F3AE0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F6DA8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CHT-153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Basic Chemical Engg:- I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CT-114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Surveying - I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COMP-114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8" w:type="dxa"/>
            <w:vAlign w:val="center"/>
          </w:tcPr>
          <w:p w:rsidR="009F3D14" w:rsidRPr="00B77E44" w:rsidRDefault="009F3D14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CIT-143</w:t>
            </w:r>
          </w:p>
          <w:p w:rsidR="009F3D14" w:rsidRPr="00B77E44" w:rsidRDefault="009F3D14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Linear Circuit &amp; Basic Electronics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DD1F46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9F3D14" w:rsidRPr="00DD1F46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Workshop Technology-I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 xml:space="preserve">ET-146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ELT-114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9" w:type="dxa"/>
            <w:vAlign w:val="center"/>
          </w:tcPr>
          <w:p w:rsidR="009F3D14" w:rsidRPr="00AD40A1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FT-124  </w:t>
            </w:r>
            <w:r w:rsidRPr="00AD40A1">
              <w:rPr>
                <w:rFonts w:ascii="Verdana" w:hAnsi="Verdana"/>
                <w:sz w:val="14"/>
                <w:szCs w:val="14"/>
              </w:rPr>
              <w:t>General and Fo</w:t>
            </w:r>
            <w:r>
              <w:rPr>
                <w:rFonts w:ascii="Verdana" w:hAnsi="Verdana"/>
                <w:sz w:val="14"/>
                <w:szCs w:val="14"/>
              </w:rPr>
              <w:t>PO</w:t>
            </w:r>
            <w:r w:rsidRPr="00AD40A1">
              <w:rPr>
                <w:rFonts w:ascii="Verdana" w:hAnsi="Verdana"/>
                <w:sz w:val="14"/>
                <w:szCs w:val="14"/>
              </w:rPr>
              <w:t>od Microbiology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MT-116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P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ET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-123</w:t>
            </w:r>
          </w:p>
          <w:p w:rsidR="009F3D14" w:rsidRPr="00062077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Workshop Practice-I</w:t>
            </w:r>
          </w:p>
        </w:tc>
        <w:tc>
          <w:tcPr>
            <w:tcW w:w="1159" w:type="dxa"/>
            <w:vAlign w:val="center"/>
          </w:tcPr>
          <w:p w:rsidR="009F3D14" w:rsidRPr="00DD1F46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9F3D14" w:rsidRPr="00DD1F46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Workshop Technology-I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ET-113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Electricity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TC-114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</w:tr>
      <w:tr w:rsidR="009F3D14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49326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30.11</w:t>
            </w:r>
            <w:r w:rsidR="009F3D14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AR-123</w:t>
            </w:r>
          </w:p>
          <w:p w:rsidR="009F3D14" w:rsidRPr="00813104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Architectural Drawing and Drafting</w:t>
            </w:r>
          </w:p>
        </w:tc>
        <w:tc>
          <w:tcPr>
            <w:tcW w:w="1201" w:type="dxa"/>
            <w:vAlign w:val="center"/>
          </w:tcPr>
          <w:p w:rsidR="009F3D14" w:rsidRPr="00F6003F" w:rsidRDefault="009F3D14" w:rsidP="00562B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9F3D14" w:rsidRPr="00F6003F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 xml:space="preserve">I.C. Engines 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62B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9F3D14" w:rsidRPr="00444132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I.C. Engines 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BM-112</w:t>
            </w:r>
          </w:p>
          <w:p w:rsidR="009F3D14" w:rsidRPr="00813104" w:rsidRDefault="009F3D14" w:rsidP="00DF52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Fundame</w:t>
            </w:r>
            <w:r>
              <w:rPr>
                <w:rFonts w:ascii="Verdana" w:hAnsi="Verdana"/>
                <w:sz w:val="14"/>
                <w:szCs w:val="14"/>
              </w:rPr>
              <w:t xml:space="preserve">ntal </w:t>
            </w:r>
            <w:r w:rsidRPr="00DF5210">
              <w:rPr>
                <w:rFonts w:ascii="Verdana" w:hAnsi="Verdana"/>
                <w:sz w:val="12"/>
                <w:szCs w:val="14"/>
              </w:rPr>
              <w:t>of</w:t>
            </w:r>
            <w:r>
              <w:rPr>
                <w:rFonts w:ascii="Verdana" w:hAnsi="Verdana"/>
                <w:sz w:val="14"/>
                <w:szCs w:val="14"/>
              </w:rPr>
              <w:t xml:space="preserve"> Biomedical Equipment &amp;</w:t>
            </w:r>
            <w:r w:rsidRPr="00813104">
              <w:rPr>
                <w:rFonts w:ascii="Verdana" w:hAnsi="Verdana"/>
                <w:sz w:val="14"/>
                <w:szCs w:val="14"/>
              </w:rPr>
              <w:t xml:space="preserve"> interfaces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MT-143</w:t>
            </w:r>
          </w:p>
          <w:p w:rsidR="009F3D14" w:rsidRPr="00813104" w:rsidRDefault="009F3D14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Drawing and CAD - I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CT-123</w:t>
            </w:r>
          </w:p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Construction </w:t>
            </w:r>
          </w:p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B77E44" w:rsidRDefault="009F3D14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OHSE-101</w:t>
            </w:r>
          </w:p>
          <w:p w:rsidR="009F3D14" w:rsidRPr="00B77E44" w:rsidRDefault="009F3D14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Occupational Health, Safety &amp; Environment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DD1F46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MS-151</w:t>
            </w:r>
          </w:p>
          <w:p w:rsidR="009F3D14" w:rsidRPr="00DD1F46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Material Science-I</w:t>
            </w:r>
          </w:p>
        </w:tc>
        <w:tc>
          <w:tcPr>
            <w:tcW w:w="1158" w:type="dxa"/>
            <w:vAlign w:val="center"/>
          </w:tcPr>
          <w:p w:rsidR="0038601C" w:rsidRPr="00444132" w:rsidRDefault="0038601C" w:rsidP="0038601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ET-115</w:t>
            </w:r>
          </w:p>
          <w:p w:rsidR="0038601C" w:rsidRPr="00444132" w:rsidRDefault="0038601C" w:rsidP="003860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Principles of Electrical Engr: </w:t>
            </w:r>
          </w:p>
          <w:p w:rsidR="009F3D14" w:rsidRPr="00813104" w:rsidRDefault="0038601C" w:rsidP="003860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(Paper-B)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AD40A1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FT-113  </w:t>
            </w:r>
            <w:r w:rsidRPr="00AD40A1">
              <w:rPr>
                <w:rFonts w:ascii="Verdana" w:hAnsi="Verdana"/>
                <w:sz w:val="14"/>
                <w:szCs w:val="14"/>
              </w:rPr>
              <w:t>Intro: to Food Science &amp; Technology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MT-143</w:t>
            </w:r>
          </w:p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Basic Engineering and CAD - I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MT-142</w:t>
            </w:r>
          </w:p>
          <w:p w:rsidR="009F3D14" w:rsidRPr="00062077" w:rsidRDefault="009F3D14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Basic Engineering Drawing</w:t>
            </w:r>
          </w:p>
        </w:tc>
        <w:tc>
          <w:tcPr>
            <w:tcW w:w="1159" w:type="dxa"/>
            <w:vAlign w:val="center"/>
          </w:tcPr>
          <w:p w:rsidR="009F3D14" w:rsidRPr="00DD1F46" w:rsidRDefault="009F3D14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MS-151</w:t>
            </w:r>
          </w:p>
          <w:p w:rsidR="009F3D14" w:rsidRPr="00DD1F46" w:rsidRDefault="009F3D14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Material Science-I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RACT-113</w:t>
            </w:r>
          </w:p>
          <w:p w:rsidR="009F3D14" w:rsidRPr="00444132" w:rsidRDefault="009F3D14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Principal of Refrigeration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813104" w:rsidRDefault="009F3D14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493260" w:rsidP="002A6F4D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01</w:t>
            </w:r>
            <w:r w:rsidR="009F3D14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.12.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9F3D14" w:rsidRPr="00D664DF" w:rsidRDefault="009F3D14" w:rsidP="002A6F4D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9F3D14" w:rsidRPr="00D664DF" w:rsidRDefault="009F3D14" w:rsidP="002A6F4D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9F3D14" w:rsidRPr="00813104" w:rsidRDefault="009F3D14" w:rsidP="007762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62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F5210">
              <w:rPr>
                <w:rFonts w:ascii="Verdana" w:hAnsi="Verdana"/>
                <w:b/>
                <w:sz w:val="12"/>
                <w:szCs w:val="14"/>
              </w:rPr>
              <w:t>ELT/BM-114</w:t>
            </w:r>
            <w:r w:rsidRPr="00DF5210">
              <w:rPr>
                <w:rFonts w:ascii="Verdana" w:hAnsi="Verdana"/>
                <w:sz w:val="12"/>
                <w:szCs w:val="14"/>
              </w:rPr>
              <w:t xml:space="preserve"> 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COMP-114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Electrical Essentials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DD1F46" w:rsidRDefault="009F3D14" w:rsidP="00D54EA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9F3D14" w:rsidRPr="00DD1F46" w:rsidRDefault="009F3D14" w:rsidP="00D54EA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Technical Drawing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ELT-114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MT-131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Safety Practice and Procedures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D54EA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-113</w:t>
            </w:r>
          </w:p>
          <w:p w:rsidR="009F3D14" w:rsidRPr="00062077" w:rsidRDefault="009F3D14" w:rsidP="00D54EA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6B9F">
              <w:rPr>
                <w:rFonts w:ascii="Verdana" w:hAnsi="Verdana"/>
                <w:bCs/>
                <w:sz w:val="12"/>
                <w:szCs w:val="14"/>
              </w:rPr>
              <w:t>Fundamentals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 of Petroleum Tech:</w:t>
            </w:r>
          </w:p>
        </w:tc>
        <w:tc>
          <w:tcPr>
            <w:tcW w:w="1159" w:type="dxa"/>
            <w:vAlign w:val="center"/>
          </w:tcPr>
          <w:p w:rsidR="009F3D14" w:rsidRPr="00DD1F46" w:rsidRDefault="009F3D14" w:rsidP="00D54EA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9F3D14" w:rsidRPr="00DD1F46" w:rsidRDefault="009F3D14" w:rsidP="00D54EA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Technical Drawing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TC-114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Electrical Essentials </w:t>
            </w:r>
          </w:p>
          <w:p w:rsidR="009F3D14" w:rsidRPr="00444132" w:rsidRDefault="009F3D14" w:rsidP="00D54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</w:tr>
      <w:tr w:rsidR="009F3D14" w:rsidRPr="008A38BE" w:rsidTr="00FD62C5">
        <w:trPr>
          <w:trHeight w:val="73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574433" w:rsidP="002033F8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02</w:t>
            </w:r>
            <w:r w:rsidR="009F3D14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.12.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9F3D14" w:rsidRPr="00D664DF" w:rsidRDefault="009F3D14" w:rsidP="002033F8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9F3D14" w:rsidRPr="00D664DF" w:rsidRDefault="009F3D14" w:rsidP="00A96356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AB779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CT-133</w:t>
            </w:r>
          </w:p>
          <w:p w:rsidR="009F3D14" w:rsidRPr="00444132" w:rsidRDefault="009F3D14" w:rsidP="00AB77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Civil Drafting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444132" w:rsidRDefault="009F3D14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FD62C5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574433" w:rsidP="00BA14A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05</w:t>
            </w:r>
            <w:r w:rsidR="009F3D14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.12.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9F3D14" w:rsidRPr="00D664DF" w:rsidRDefault="009F3D14" w:rsidP="00BA14A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9F3D14" w:rsidRPr="00D664DF" w:rsidRDefault="009F3D14" w:rsidP="00BA14A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9F3D14" w:rsidRPr="00813104" w:rsidRDefault="009F3D14" w:rsidP="00B77D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FA64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062077" w:rsidRDefault="009F3D14" w:rsidP="006D21E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ET-212</w:t>
            </w:r>
          </w:p>
          <w:p w:rsidR="009F3D14" w:rsidRPr="00062077" w:rsidRDefault="009F3D14" w:rsidP="006D21E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813104" w:rsidRDefault="009F3D14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574433" w:rsidP="00886D27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06</w:t>
            </w:r>
            <w:r w:rsidR="009F3D14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.12.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9F3D14" w:rsidRPr="00D664DF" w:rsidRDefault="009F3D14" w:rsidP="00886D27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9F3D14" w:rsidRPr="00D664DF" w:rsidRDefault="00B253B0" w:rsidP="00886D27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 xml:space="preserve">Morning 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9F3D14" w:rsidRPr="00813104" w:rsidRDefault="009F3D14" w:rsidP="00886D2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01" w:type="dxa"/>
            <w:vAlign w:val="center"/>
          </w:tcPr>
          <w:p w:rsidR="009F3D14" w:rsidRPr="00F6003F" w:rsidRDefault="009F3D14" w:rsidP="00E5477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9F3D14" w:rsidRPr="00F6003F" w:rsidRDefault="009F3D14" w:rsidP="00E547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Automotive Electric and Electronics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E5477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9F3D14" w:rsidRPr="00813104" w:rsidRDefault="009F3D14" w:rsidP="00E547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Automotive Electric and Electronics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71533" w:rsidRPr="00813104" w:rsidRDefault="00971533" w:rsidP="0097153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COMP-123</w:t>
            </w:r>
          </w:p>
          <w:p w:rsidR="00971533" w:rsidRPr="00813104" w:rsidRDefault="00971533" w:rsidP="009715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Electronic Devices and Circuit – I</w:t>
            </w:r>
          </w:p>
          <w:p w:rsidR="009F3D14" w:rsidRPr="00813104" w:rsidRDefault="00971533" w:rsidP="009715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F3D14" w:rsidRPr="00813104" w:rsidRDefault="009F3D14" w:rsidP="007733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9F3D14" w:rsidRPr="008A38BE" w:rsidTr="0063014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3D14" w:rsidRPr="00D664DF" w:rsidRDefault="009F3D14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120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F3D14" w:rsidRPr="00813104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01" w:type="dxa"/>
            <w:tcBorders>
              <w:bottom w:val="thickThinSmallGap" w:sz="24" w:space="0" w:color="auto"/>
            </w:tcBorders>
            <w:vAlign w:val="center"/>
          </w:tcPr>
          <w:p w:rsidR="009F3D14" w:rsidRPr="00F6003F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BC606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F3D14" w:rsidRPr="00813104" w:rsidRDefault="009F3D14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036A5" w:rsidRPr="006E1292" w:rsidRDefault="0064507D" w:rsidP="004036A5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-2136011206</wp:posOffset>
            </wp:positionH>
            <wp:positionV relativeFrom="paragraph">
              <wp:posOffset>-2147417578</wp:posOffset>
            </wp:positionV>
            <wp:extent cx="1462523" cy="616688"/>
            <wp:effectExtent l="19050" t="0" r="6985" b="0"/>
            <wp:wrapNone/>
            <wp:docPr id="1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11472442</wp:posOffset>
            </wp:positionH>
            <wp:positionV relativeFrom="paragraph">
              <wp:posOffset>10741158</wp:posOffset>
            </wp:positionV>
            <wp:extent cx="1462523" cy="616688"/>
            <wp:effectExtent l="19050" t="0" r="6985" b="0"/>
            <wp:wrapNone/>
            <wp:docPr id="2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A5" w:rsidRPr="006E1292">
        <w:rPr>
          <w:b/>
          <w:sz w:val="18"/>
          <w:u w:val="single"/>
        </w:rPr>
        <w:t>Note:</w:t>
      </w:r>
      <w:r w:rsidR="004036A5" w:rsidRPr="006E1292">
        <w:rPr>
          <w:b/>
          <w:sz w:val="18"/>
        </w:rPr>
        <w:t xml:space="preserve"> -</w:t>
      </w:r>
      <w:r w:rsidR="004036A5">
        <w:rPr>
          <w:b/>
          <w:sz w:val="18"/>
        </w:rPr>
        <w:t xml:space="preserve">    </w:t>
      </w:r>
      <w:r w:rsidR="004036A5"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935A55" w:rsidRPr="003E472E" w:rsidRDefault="004036A5" w:rsidP="00FD62C5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3B2668">
        <w:rPr>
          <w:rFonts w:ascii="Georgia" w:hAnsi="Georgia"/>
          <w:b/>
          <w:sz w:val="20"/>
          <w:szCs w:val="20"/>
        </w:rPr>
        <w:t xml:space="preserve">  </w:t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 w:rsidRPr="000B4A6F">
        <w:rPr>
          <w:rFonts w:ascii="Georgia" w:hAnsi="Georgia"/>
          <w:b/>
          <w:sz w:val="20"/>
          <w:szCs w:val="20"/>
        </w:rPr>
        <w:t>---Sd----</w:t>
      </w:r>
    </w:p>
    <w:p w:rsidR="00FB1FAE" w:rsidRPr="003574E8" w:rsidRDefault="00935A55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</w:t>
      </w:r>
      <w:r w:rsidRPr="003E472E">
        <w:rPr>
          <w:rFonts w:ascii="Georgia" w:hAnsi="Georgia"/>
          <w:b/>
          <w:sz w:val="20"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FB1FAE" w:rsidRPr="00897314" w:rsidRDefault="00FB1FAE" w:rsidP="0022254B">
      <w:pPr>
        <w:ind w:left="5760"/>
        <w:rPr>
          <w:rFonts w:ascii="Verdana" w:hAnsi="Verdana"/>
          <w:sz w:val="18"/>
          <w:szCs w:val="22"/>
        </w:rPr>
      </w:pPr>
      <w:r>
        <w:rPr>
          <w:rFonts w:ascii="Georgia" w:hAnsi="Georgia"/>
          <w:b/>
          <w:sz w:val="20"/>
          <w:szCs w:val="20"/>
        </w:rPr>
        <w:br w:type="page"/>
      </w:r>
      <w:r w:rsidRPr="00897314">
        <w:rPr>
          <w:rFonts w:ascii="Verdana" w:hAnsi="Verdana"/>
          <w:b/>
          <w:sz w:val="18"/>
          <w:szCs w:val="22"/>
          <w:u w:val="single"/>
        </w:rPr>
        <w:lastRenderedPageBreak/>
        <w:t>KHYBER PAKHTUNKHWA BOARD OF TECHNICAL EDUCATION, PESHAWAR</w:t>
      </w:r>
      <w:r w:rsidRPr="00897314">
        <w:rPr>
          <w:rFonts w:ascii="Verdana" w:hAnsi="Verdana"/>
          <w:sz w:val="18"/>
          <w:szCs w:val="22"/>
        </w:rPr>
        <w:tab/>
        <w:t xml:space="preserve">       </w:t>
      </w:r>
      <w:r w:rsidRPr="00897314">
        <w:rPr>
          <w:rFonts w:ascii="Times" w:hAnsi="Times"/>
          <w:b/>
          <w:sz w:val="38"/>
          <w:szCs w:val="42"/>
          <w:u w:val="double"/>
        </w:rPr>
        <w:t>2nd Year</w:t>
      </w:r>
      <w:r w:rsidR="005042BB" w:rsidRPr="00897314">
        <w:rPr>
          <w:rFonts w:ascii="Arial" w:hAnsi="Arial" w:cs="Arial"/>
          <w:b/>
          <w:sz w:val="20"/>
        </w:rPr>
        <w:t xml:space="preserve"> (THEORY)</w:t>
      </w:r>
    </w:p>
    <w:p w:rsidR="00FB1FAE" w:rsidRPr="00897314" w:rsidRDefault="008949FB" w:rsidP="002F1B74">
      <w:pPr>
        <w:jc w:val="center"/>
        <w:rPr>
          <w:b/>
          <w:sz w:val="20"/>
        </w:rPr>
      </w:pPr>
      <w:r w:rsidRPr="008949FB">
        <w:rPr>
          <w:noProof/>
          <w:sz w:val="20"/>
        </w:rPr>
        <w:pict>
          <v:shape id="_x0000_s1027" type="#_x0000_t136" style="position:absolute;left:0;text-align:left;margin-left:1024.75pt;margin-top:-15.15pt;width:36pt;height:12pt;z-index:-251656192" fillcolor="black">
            <v:shadow color="#868686"/>
            <v:textpath style="font-family:&quot;Arial Black&quot;;v-text-kern:t" trim="t" fitpath="t" string="Page - 2"/>
          </v:shape>
        </w:pict>
      </w:r>
      <w:r w:rsidR="00A84C84" w:rsidRPr="00897314">
        <w:rPr>
          <w:b/>
          <w:sz w:val="20"/>
        </w:rPr>
        <w:t>DATE SHEET F</w:t>
      </w:r>
      <w:r w:rsidR="00FB1FAE" w:rsidRPr="00897314">
        <w:rPr>
          <w:b/>
          <w:sz w:val="20"/>
        </w:rPr>
        <w:t xml:space="preserve">OR DIPLOMA OF ASSOCIATE ENGINEER NEW COURSE </w:t>
      </w:r>
      <w:r w:rsidR="00C01907">
        <w:rPr>
          <w:rFonts w:ascii="Arial Black" w:hAnsi="Arial Black"/>
          <w:b/>
          <w:sz w:val="20"/>
        </w:rPr>
        <w:t>SUPPLY</w:t>
      </w:r>
      <w:r w:rsidR="00FB1FAE" w:rsidRPr="00897314">
        <w:rPr>
          <w:rFonts w:ascii="Arial Black" w:hAnsi="Arial Black"/>
          <w:b/>
          <w:sz w:val="20"/>
        </w:rPr>
        <w:t xml:space="preserve"> EXAMINATION </w:t>
      </w:r>
      <w:r w:rsidR="00493260">
        <w:rPr>
          <w:rFonts w:ascii="Arial Black" w:hAnsi="Arial Black"/>
          <w:b/>
          <w:sz w:val="20"/>
        </w:rPr>
        <w:t>2017</w:t>
      </w:r>
      <w:r w:rsidR="00FB1FAE" w:rsidRPr="00897314">
        <w:rPr>
          <w:b/>
          <w:sz w:val="20"/>
        </w:rPr>
        <w:t xml:space="preserve">  THEORY PAPERS</w:t>
      </w:r>
    </w:p>
    <w:p w:rsidR="00FB1FAE" w:rsidRPr="00897314" w:rsidRDefault="00FB1FAE" w:rsidP="0022254B">
      <w:pPr>
        <w:jc w:val="center"/>
        <w:rPr>
          <w:rFonts w:ascii="PosterBodoni It BT" w:hAnsi="PosterBodoni It BT"/>
          <w:sz w:val="20"/>
        </w:rPr>
      </w:pPr>
      <w:r w:rsidRPr="00897314">
        <w:rPr>
          <w:rFonts w:ascii="Antique Olive Compact" w:hAnsi="Antique Olive Compact"/>
          <w:b/>
          <w:sz w:val="18"/>
          <w:szCs w:val="20"/>
        </w:rPr>
        <w:t>Time</w:t>
      </w:r>
      <w:r w:rsidRPr="00897314">
        <w:rPr>
          <w:rFonts w:ascii="Verdana" w:hAnsi="Verdana"/>
          <w:sz w:val="16"/>
          <w:szCs w:val="20"/>
        </w:rPr>
        <w:t xml:space="preserve">: </w:t>
      </w:r>
      <w:r w:rsidRPr="00897314">
        <w:rPr>
          <w:rFonts w:ascii="Verdana" w:hAnsi="Verdana"/>
          <w:b/>
          <w:sz w:val="16"/>
          <w:szCs w:val="20"/>
        </w:rPr>
        <w:t>Morning = 9:00 AM to 12:00 PM</w:t>
      </w:r>
      <w:r w:rsidRPr="00897314">
        <w:rPr>
          <w:rFonts w:ascii="Verdana" w:hAnsi="Verdana"/>
          <w:b/>
          <w:sz w:val="16"/>
          <w:szCs w:val="20"/>
        </w:rPr>
        <w:tab/>
        <w:t>Evening = 2:00 PM to 5:00 PM</w:t>
      </w:r>
      <w:r w:rsidRPr="00897314">
        <w:rPr>
          <w:rFonts w:ascii="Verdana" w:hAnsi="Verdana"/>
          <w:b/>
          <w:sz w:val="16"/>
          <w:szCs w:val="20"/>
        </w:rPr>
        <w:tab/>
      </w:r>
      <w:r w:rsidRPr="00897314">
        <w:rPr>
          <w:rFonts w:ascii="Verdana" w:hAnsi="Verdana"/>
          <w:b/>
          <w:i/>
          <w:sz w:val="16"/>
          <w:szCs w:val="20"/>
        </w:rPr>
        <w:t>(Friday Evening 2:30 PM to 5:30 PM)</w:t>
      </w: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8128A8" w:rsidRPr="008A38BE" w:rsidTr="00897314">
        <w:trPr>
          <w:trHeight w:val="774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11D19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4A2328" w:rsidRPr="008A38BE" w:rsidTr="00897314">
        <w:trPr>
          <w:trHeight w:val="720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2328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15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4A2328" w:rsidRPr="004A2328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4A2328" w:rsidRPr="004A2328" w:rsidRDefault="004A2328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177B4E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GEN-221</w:t>
            </w:r>
          </w:p>
          <w:p w:rsidR="004A2328" w:rsidRPr="00177B4E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177B4E" w:rsidRDefault="004A2328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4A2328" w:rsidRPr="00177B4E" w:rsidRDefault="004A2328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C12FF7" w:rsidRDefault="004A2328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4A2328" w:rsidRPr="00C12FF7" w:rsidRDefault="004A2328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4A2328" w:rsidRPr="00F0419F" w:rsidRDefault="004A2328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4A2328" w:rsidRPr="00F0419F" w:rsidRDefault="004A2328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4A2328" w:rsidRPr="00077132" w:rsidRDefault="004A2328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2328" w:rsidRPr="00077132" w:rsidRDefault="004A2328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4A2328" w:rsidRPr="00077132" w:rsidRDefault="004A2328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</w:tr>
      <w:tr w:rsidR="0072693B" w:rsidRPr="008A38BE" w:rsidTr="005C37EA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693B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17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72693B" w:rsidRPr="004A2328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72693B" w:rsidRPr="004A2328" w:rsidRDefault="0072693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AR-212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Environmental Studies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BM-214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Solid State Electronics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CHT-244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Organic Chemistry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CT-224</w:t>
            </w:r>
          </w:p>
          <w:p w:rsidR="0072693B" w:rsidRPr="00077132" w:rsidRDefault="0072693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Surveying – II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COMP-214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Computer Organization &amp; Basic Programing</w:t>
            </w:r>
          </w:p>
        </w:tc>
        <w:tc>
          <w:tcPr>
            <w:tcW w:w="1145" w:type="dxa"/>
            <w:vAlign w:val="center"/>
          </w:tcPr>
          <w:p w:rsidR="0072693B" w:rsidRPr="005513EA" w:rsidRDefault="0072693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CIT-243</w:t>
            </w:r>
          </w:p>
          <w:p w:rsidR="0072693B" w:rsidRPr="005513EA" w:rsidRDefault="0072693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Analog Electronics</w:t>
            </w:r>
          </w:p>
        </w:tc>
        <w:tc>
          <w:tcPr>
            <w:tcW w:w="1144" w:type="dxa"/>
            <w:vAlign w:val="center"/>
          </w:tcPr>
          <w:p w:rsidR="0072693B" w:rsidRPr="00177B4E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DDM-213</w:t>
            </w:r>
          </w:p>
          <w:p w:rsidR="0072693B" w:rsidRPr="00177B4E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Figure Drafting/ Sketching</w:t>
            </w:r>
          </w:p>
        </w:tc>
        <w:tc>
          <w:tcPr>
            <w:tcW w:w="1145" w:type="dxa"/>
            <w:vAlign w:val="center"/>
          </w:tcPr>
          <w:p w:rsidR="0072693B" w:rsidRPr="00177B4E" w:rsidRDefault="0072693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212</w:t>
            </w:r>
          </w:p>
          <w:p w:rsidR="0072693B" w:rsidRPr="00177B4E" w:rsidRDefault="0072693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PHY-222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ELT-222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Motor and Generators</w:t>
            </w:r>
          </w:p>
        </w:tc>
        <w:tc>
          <w:tcPr>
            <w:tcW w:w="1144" w:type="dxa"/>
            <w:vAlign w:val="center"/>
          </w:tcPr>
          <w:p w:rsidR="0072693B" w:rsidRPr="003C27A8" w:rsidRDefault="0072693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FT- 213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Food Chemistry</w:t>
            </w:r>
          </w:p>
        </w:tc>
        <w:tc>
          <w:tcPr>
            <w:tcW w:w="1145" w:type="dxa"/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72693B" w:rsidRPr="00C12FF7" w:rsidRDefault="0072693B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Pet-213</w:t>
            </w:r>
          </w:p>
          <w:p w:rsidR="0072693B" w:rsidRPr="00C12FF7" w:rsidRDefault="0072693B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Petroleum Geology</w:t>
            </w:r>
          </w:p>
        </w:tc>
        <w:tc>
          <w:tcPr>
            <w:tcW w:w="1145" w:type="dxa"/>
            <w:vAlign w:val="center"/>
          </w:tcPr>
          <w:p w:rsidR="0072693B" w:rsidRPr="00F0419F" w:rsidRDefault="0072693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212</w:t>
            </w:r>
          </w:p>
          <w:p w:rsidR="0072693B" w:rsidRPr="00F0419F" w:rsidRDefault="0072693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72693B" w:rsidRPr="00077132" w:rsidRDefault="0072693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72693B" w:rsidRPr="00077132" w:rsidRDefault="0072693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72693B" w:rsidRPr="00077132" w:rsidRDefault="0072693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TC-262</w:t>
            </w:r>
          </w:p>
          <w:p w:rsidR="0072693B" w:rsidRPr="00077132" w:rsidRDefault="0072693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Power Plant</w:t>
            </w:r>
          </w:p>
        </w:tc>
      </w:tr>
      <w:tr w:rsidR="00BB0C0D" w:rsidRPr="008A38BE" w:rsidTr="005C37EA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AR-214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Structural Mechanics RCC Design (Paper -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BM-222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CHT-254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Chemical Process – I (Paper -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CT-212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Public Health Engineering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COMP-223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Electronic Devices and Circuits – II</w:t>
            </w:r>
          </w:p>
        </w:tc>
        <w:tc>
          <w:tcPr>
            <w:tcW w:w="1145" w:type="dxa"/>
            <w:vAlign w:val="center"/>
          </w:tcPr>
          <w:p w:rsidR="00BB0C0D" w:rsidRPr="005513EA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CIT-253</w:t>
            </w:r>
          </w:p>
          <w:p w:rsidR="00BB0C0D" w:rsidRPr="005513EA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vAlign w:val="center"/>
          </w:tcPr>
          <w:p w:rsidR="00BB0C0D" w:rsidRPr="00177B4E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DDM-224</w:t>
            </w:r>
          </w:p>
          <w:p w:rsidR="00BB0C0D" w:rsidRPr="00177B4E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 xml:space="preserve">Basic Design – I </w:t>
            </w:r>
          </w:p>
        </w:tc>
        <w:tc>
          <w:tcPr>
            <w:tcW w:w="1145" w:type="dxa"/>
            <w:vAlign w:val="center"/>
          </w:tcPr>
          <w:p w:rsidR="00BB0C0D" w:rsidRPr="00177B4E" w:rsidRDefault="00BB0C0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BB0C0D" w:rsidRPr="00177B4E" w:rsidRDefault="00BB0C0D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ET-213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D.C. Machines and Batteries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BB0C0D" w:rsidRPr="003C27A8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FT- 224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 Food Analysis and Instrumentation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MT-236</w:t>
            </w:r>
          </w:p>
          <w:p w:rsidR="00BB0C0D" w:rsidRPr="00077132" w:rsidRDefault="00BB0C0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BB0C0D" w:rsidRPr="00077132" w:rsidRDefault="00BB0C0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4" w:type="dxa"/>
            <w:vAlign w:val="center"/>
          </w:tcPr>
          <w:p w:rsidR="00BB0C0D" w:rsidRPr="00C12FF7" w:rsidRDefault="00BB0C0D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Pet-233</w:t>
            </w:r>
          </w:p>
          <w:p w:rsidR="00BB0C0D" w:rsidRPr="00C12FF7" w:rsidRDefault="00BB0C0D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Petrochemicals &amp; Industrial </w:t>
            </w:r>
            <w:r w:rsidRPr="00897314">
              <w:rPr>
                <w:rFonts w:ascii="Verdana" w:hAnsi="Verdana"/>
                <w:bCs/>
                <w:sz w:val="12"/>
                <w:szCs w:val="14"/>
              </w:rPr>
              <w:t>Stoichiometry</w:t>
            </w:r>
          </w:p>
        </w:tc>
        <w:tc>
          <w:tcPr>
            <w:tcW w:w="1145" w:type="dxa"/>
            <w:vAlign w:val="center"/>
          </w:tcPr>
          <w:p w:rsidR="00BB0C0D" w:rsidRPr="00F0419F" w:rsidRDefault="00BB0C0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BB0C0D" w:rsidRPr="00F0419F" w:rsidRDefault="00BB0C0D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RACT-253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CH-222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</w:tr>
      <w:tr w:rsidR="00BB0C0D" w:rsidRPr="008A38BE" w:rsidTr="00393C73">
        <w:trPr>
          <w:trHeight w:val="97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21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BB0C0D" w:rsidRPr="005513EA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MATH-213</w:t>
            </w:r>
          </w:p>
          <w:p w:rsidR="00BB0C0D" w:rsidRPr="005513EA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-II  (Paper – A)</w:t>
            </w:r>
          </w:p>
        </w:tc>
        <w:tc>
          <w:tcPr>
            <w:tcW w:w="1144" w:type="dxa"/>
            <w:vAlign w:val="center"/>
          </w:tcPr>
          <w:p w:rsidR="00BB0C0D" w:rsidRPr="00177B4E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DDM-263</w:t>
            </w:r>
          </w:p>
          <w:p w:rsidR="00BB0C0D" w:rsidRPr="00177B4E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Computer</w:t>
            </w:r>
          </w:p>
        </w:tc>
        <w:tc>
          <w:tcPr>
            <w:tcW w:w="1145" w:type="dxa"/>
            <w:vAlign w:val="center"/>
          </w:tcPr>
          <w:p w:rsidR="00BB0C0D" w:rsidRPr="00177B4E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Pr="00177B4E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177B4E">
              <w:rPr>
                <w:rFonts w:ascii="Verdana" w:hAnsi="Verdana"/>
                <w:bCs/>
                <w:sz w:val="14"/>
                <w:szCs w:val="14"/>
              </w:rPr>
              <w:t>-II-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BB0C0D" w:rsidRPr="003C27A8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 xml:space="preserve"> 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>-II-A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BB0C0D" w:rsidRPr="00C12FF7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Pr="00C12FF7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C12FF7">
              <w:rPr>
                <w:rFonts w:ascii="Verdana" w:hAnsi="Verdana"/>
                <w:bCs/>
                <w:sz w:val="14"/>
                <w:szCs w:val="14"/>
              </w:rPr>
              <w:t>-Paper-A</w:t>
            </w:r>
          </w:p>
        </w:tc>
        <w:tc>
          <w:tcPr>
            <w:tcW w:w="1145" w:type="dxa"/>
            <w:vAlign w:val="center"/>
          </w:tcPr>
          <w:p w:rsidR="00BB0C0D" w:rsidRPr="00F0419F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Pr="00F0419F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F0419F">
              <w:rPr>
                <w:rFonts w:ascii="Verdana" w:hAnsi="Verdana"/>
                <w:bCs/>
                <w:sz w:val="14"/>
                <w:szCs w:val="14"/>
              </w:rPr>
              <w:t>-II-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</w:tr>
      <w:tr w:rsidR="00BB0C0D" w:rsidRPr="008A38BE" w:rsidTr="00897314">
        <w:trPr>
          <w:trHeight w:val="91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23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BB0C0D" w:rsidRPr="00077132" w:rsidRDefault="00BB0C0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AR-253</w:t>
            </w:r>
          </w:p>
          <w:p w:rsidR="00BB0C0D" w:rsidRPr="00077132" w:rsidRDefault="00BB0C0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Building Construction </w:t>
            </w:r>
          </w:p>
          <w:p w:rsidR="00BB0C0D" w:rsidRPr="00077132" w:rsidRDefault="00BB0C0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Suspension Steering and Brakes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Suspension Steering and Brakes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CT-233</w:t>
            </w:r>
          </w:p>
          <w:p w:rsidR="00BB0C0D" w:rsidRPr="00077132" w:rsidRDefault="00BB0C0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Construction II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COMP-243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Electronics &amp; Microprocessor</w:t>
            </w:r>
          </w:p>
        </w:tc>
        <w:tc>
          <w:tcPr>
            <w:tcW w:w="1145" w:type="dxa"/>
            <w:vAlign w:val="center"/>
          </w:tcPr>
          <w:p w:rsidR="00BB0C0D" w:rsidRPr="005513EA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BB0C0D" w:rsidRPr="005513EA" w:rsidRDefault="00BB0C0D" w:rsidP="00CD6B4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BB0C0D" w:rsidRPr="00177B4E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DDM-242</w:t>
            </w:r>
          </w:p>
          <w:p w:rsidR="00BB0C0D" w:rsidRPr="00177B4E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45" w:type="dxa"/>
            <w:vAlign w:val="center"/>
          </w:tcPr>
          <w:p w:rsidR="00BB0C0D" w:rsidRPr="00177B4E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BB0C0D" w:rsidRPr="00177B4E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ET-233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Utilization of Electrical Energy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Technology of Foods-I</w:t>
            </w:r>
          </w:p>
          <w:p w:rsidR="00BB0C0D" w:rsidRPr="003C27A8" w:rsidRDefault="00BB0C0D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BB0C0D" w:rsidRPr="00C12FF7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BB0C0D" w:rsidRPr="00C12FF7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5" w:type="dxa"/>
            <w:vAlign w:val="center"/>
          </w:tcPr>
          <w:p w:rsidR="00BB0C0D" w:rsidRPr="00F0419F" w:rsidRDefault="00BB0C0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BB0C0D" w:rsidRPr="00F0419F" w:rsidRDefault="00BB0C0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RACT-223</w:t>
            </w:r>
          </w:p>
          <w:p w:rsidR="00BB0C0D" w:rsidRPr="00077132" w:rsidRDefault="00BB0C0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 &amp; Low Pressure Boiler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BB0C0D" w:rsidRPr="00077132" w:rsidRDefault="00BB0C0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BB0C0D" w:rsidRPr="00077132" w:rsidRDefault="00BB0C0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</w:tr>
      <w:tr w:rsidR="00BB0C0D" w:rsidRPr="008A38BE" w:rsidTr="00897314">
        <w:trPr>
          <w:trHeight w:val="746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0C0D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24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BB0C0D" w:rsidRPr="004A2328" w:rsidRDefault="00BB0C0D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AR-262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History of Architecture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CT-253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Mechanics of Structure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BB0C0D" w:rsidRPr="005513EA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MATH-213</w:t>
            </w:r>
          </w:p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-II  </w:t>
            </w:r>
          </w:p>
          <w:p w:rsidR="00BB0C0D" w:rsidRPr="005513EA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BB0C0D" w:rsidRPr="00177B4E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DDM-253</w:t>
            </w:r>
          </w:p>
          <w:p w:rsidR="00BB0C0D" w:rsidRPr="00177B4E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Knit Crafting</w:t>
            </w:r>
          </w:p>
        </w:tc>
        <w:tc>
          <w:tcPr>
            <w:tcW w:w="1145" w:type="dxa"/>
            <w:vAlign w:val="center"/>
          </w:tcPr>
          <w:p w:rsidR="00BB0C0D" w:rsidRPr="00177B4E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177B4E">
              <w:rPr>
                <w:rFonts w:ascii="Verdana" w:hAnsi="Verdana"/>
                <w:bCs/>
                <w:sz w:val="14"/>
                <w:szCs w:val="14"/>
              </w:rPr>
              <w:t>-II-</w:t>
            </w:r>
          </w:p>
          <w:p w:rsidR="00BB0C0D" w:rsidRPr="00177B4E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4" w:type="dxa"/>
            <w:vAlign w:val="center"/>
          </w:tcPr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 xml:space="preserve"> 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>-II</w:t>
            </w:r>
          </w:p>
          <w:p w:rsidR="00BB0C0D" w:rsidRPr="003C27A8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B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45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BB0C0D" w:rsidRPr="00C12FF7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Pr="00C12FF7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5" w:type="dxa"/>
            <w:vAlign w:val="center"/>
          </w:tcPr>
          <w:p w:rsidR="00BB0C0D" w:rsidRPr="00F0419F" w:rsidRDefault="00BB0C0D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BB0C0D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F0419F">
              <w:rPr>
                <w:rFonts w:ascii="Verdana" w:hAnsi="Verdana"/>
                <w:bCs/>
                <w:sz w:val="14"/>
                <w:szCs w:val="14"/>
              </w:rPr>
              <w:t>-II</w:t>
            </w:r>
          </w:p>
          <w:p w:rsidR="00BB0C0D" w:rsidRPr="00F0419F" w:rsidRDefault="00BB0C0D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BB0C0D" w:rsidRPr="00077132" w:rsidRDefault="00BB0C0D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BB0C0D" w:rsidRPr="00077132" w:rsidRDefault="00BB0C0D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(Paper 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62006A" w:rsidRPr="008A38BE" w:rsidTr="00617AF8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2006A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27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62006A" w:rsidRPr="004A2328" w:rsidRDefault="0062006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62006A" w:rsidRPr="004A2328" w:rsidRDefault="0062006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83481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2006A" w:rsidRPr="00077132" w:rsidRDefault="0062006A" w:rsidP="0062006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Computer Application 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00F3E" w:rsidRPr="00077132" w:rsidRDefault="00500F3E" w:rsidP="00500F3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*ELT-214</w:t>
            </w:r>
          </w:p>
          <w:p w:rsidR="0062006A" w:rsidRPr="00077132" w:rsidRDefault="00500F3E" w:rsidP="00500F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Elect: Devices &amp; Circuits (Paper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2006A" w:rsidRPr="00077132" w:rsidRDefault="0062006A" w:rsidP="00BA48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00F3E" w:rsidRPr="00077132" w:rsidRDefault="00500F3E" w:rsidP="00500F3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*TC-214</w:t>
            </w:r>
          </w:p>
          <w:p w:rsidR="00500F3E" w:rsidRPr="00077132" w:rsidRDefault="00500F3E" w:rsidP="00500F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Telec: Electr:</w:t>
            </w:r>
          </w:p>
          <w:p w:rsidR="00500F3E" w:rsidRPr="00077132" w:rsidRDefault="00500F3E" w:rsidP="00500F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&amp; Circuits</w:t>
            </w:r>
          </w:p>
          <w:p w:rsidR="0062006A" w:rsidRPr="00077132" w:rsidRDefault="00500F3E" w:rsidP="00500F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(Paper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560DD0" w:rsidRPr="008A38BE" w:rsidTr="00897314">
        <w:trPr>
          <w:trHeight w:val="75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DD435B" w:rsidP="0073486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27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560DD0" w:rsidRPr="004A2328" w:rsidRDefault="00560DD0" w:rsidP="0073486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560DD0" w:rsidRPr="004A2328" w:rsidRDefault="00560DD0" w:rsidP="00734860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Structural Mechanics and RCC Design (Paper B)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BM-223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X-Ray &amp; Film Processing Equipment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CHT-263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Quantitative Analysis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A4D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COMP-232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Motor and Power Supplies</w:t>
            </w:r>
          </w:p>
        </w:tc>
        <w:tc>
          <w:tcPr>
            <w:tcW w:w="1145" w:type="dxa"/>
            <w:vAlign w:val="center"/>
          </w:tcPr>
          <w:p w:rsidR="00560DD0" w:rsidRPr="005513EA" w:rsidRDefault="00560DD0" w:rsidP="00E711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560DD0" w:rsidRPr="005513EA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Microprocessor Architecture (Paper – A)</w:t>
            </w:r>
          </w:p>
        </w:tc>
        <w:tc>
          <w:tcPr>
            <w:tcW w:w="1144" w:type="dxa"/>
            <w:vAlign w:val="center"/>
          </w:tcPr>
          <w:p w:rsidR="00560DD0" w:rsidRPr="00177B4E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DDM-232</w:t>
            </w:r>
          </w:p>
          <w:p w:rsidR="00560DD0" w:rsidRPr="00177B4E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 xml:space="preserve">Drafting &amp; Pattern </w:t>
            </w:r>
          </w:p>
          <w:p w:rsidR="00560DD0" w:rsidRPr="00177B4E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Making-II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E711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560DD0" w:rsidRPr="00177B4E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Material Science-II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ET-223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Electrical Inst: and </w:t>
            </w:r>
            <w:r w:rsidRPr="00897314">
              <w:rPr>
                <w:rFonts w:ascii="Verdana" w:hAnsi="Verdana"/>
                <w:sz w:val="12"/>
                <w:szCs w:val="14"/>
              </w:rPr>
              <w:t>Measurement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ELT-264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Amplifiers 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&amp; Radio Receivers</w:t>
            </w:r>
          </w:p>
        </w:tc>
        <w:tc>
          <w:tcPr>
            <w:tcW w:w="1144" w:type="dxa"/>
            <w:vAlign w:val="center"/>
          </w:tcPr>
          <w:p w:rsidR="00560DD0" w:rsidRPr="003C27A8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 -233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Principles of Food Engineering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MT-242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Metallurgy</w:t>
            </w:r>
          </w:p>
        </w:tc>
        <w:tc>
          <w:tcPr>
            <w:tcW w:w="1144" w:type="dxa"/>
            <w:vAlign w:val="center"/>
          </w:tcPr>
          <w:p w:rsidR="00560DD0" w:rsidRPr="00C12FF7" w:rsidRDefault="00560DD0" w:rsidP="00E711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Pet-253</w:t>
            </w:r>
          </w:p>
          <w:p w:rsidR="00560DD0" w:rsidRPr="00C12FF7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Fuels and Combustion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E7111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560DD0" w:rsidRPr="00F0419F" w:rsidRDefault="00560DD0" w:rsidP="00E7111B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Material Science-II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RACT-214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Principal of Air-Cond: (Paper - A)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E711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TC-222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Circuits and Microprocessor</w:t>
            </w:r>
          </w:p>
          <w:p w:rsidR="00560DD0" w:rsidRPr="00077132" w:rsidRDefault="00560DD0" w:rsidP="00E711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60DD0" w:rsidRPr="008A38BE" w:rsidTr="009335CF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29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.11.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AR-233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Auto CAD – I 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MT-252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AF-222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Crop Husbandry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BM-212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Patient Safety &amp; Ultrasound, Radiation Physics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CHT-254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Chemical Process – I (Paper B)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CT-262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Quantity Surveying – 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COMP-262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Control &amp; Automation </w:t>
            </w:r>
          </w:p>
        </w:tc>
        <w:tc>
          <w:tcPr>
            <w:tcW w:w="1145" w:type="dxa"/>
            <w:vAlign w:val="center"/>
          </w:tcPr>
          <w:p w:rsidR="00560DD0" w:rsidRPr="005513EA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CIT-213</w:t>
            </w:r>
          </w:p>
          <w:p w:rsidR="00560DD0" w:rsidRPr="005513EA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Object Oriented Progra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ming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560DD0" w:rsidRPr="00177B4E" w:rsidRDefault="00560DD0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ET-263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Basic Electronics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ELT-252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Communic: System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4" w:type="dxa"/>
            <w:vAlign w:val="center"/>
          </w:tcPr>
          <w:p w:rsidR="00560DD0" w:rsidRDefault="00560DD0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Technology of Foods-I</w:t>
            </w:r>
          </w:p>
          <w:p w:rsidR="00560DD0" w:rsidRPr="003C27A8" w:rsidRDefault="00560DD0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MT-212</w:t>
            </w:r>
          </w:p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560DD0" w:rsidRPr="00C12FF7" w:rsidRDefault="00560DD0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Comp-213</w:t>
            </w:r>
          </w:p>
          <w:p w:rsidR="00560DD0" w:rsidRPr="00C12FF7" w:rsidRDefault="00560DD0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Computer Application Software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560DD0" w:rsidRPr="00F0419F" w:rsidRDefault="00560DD0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RACT-243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Advance Refrigeration (Paper - A)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TC-242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Radio Communic: System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</w:tr>
      <w:tr w:rsidR="00560DD0" w:rsidRPr="008A38BE" w:rsidTr="009335CF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30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</w:t>
            </w: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AR-224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Architecture Design and Drawing - I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AD-243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Problem in I.C. Engine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AF-213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Farm Machinery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II 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ELT-233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CHT-271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Safety Practice and Procedure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CT-243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Civil Drafting II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COMP-253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5" w:type="dxa"/>
            <w:vAlign w:val="center"/>
          </w:tcPr>
          <w:p w:rsidR="00560DD0" w:rsidRPr="005513EA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CIT-233</w:t>
            </w:r>
          </w:p>
          <w:p w:rsidR="00560DD0" w:rsidRPr="005513EA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Data Communication and Networking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560DD0" w:rsidRPr="00177B4E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ET-242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Installation Planning and Estimating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ELT-233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vAlign w:val="center"/>
          </w:tcPr>
          <w:p w:rsidR="00560DD0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FT-252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  <w:p w:rsidR="00560DD0" w:rsidRPr="003C27A8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Cs/>
                <w:sz w:val="14"/>
                <w:szCs w:val="14"/>
              </w:rPr>
              <w:t>Food Plant Layout and Hygiene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MT-223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Drawing – II</w:t>
            </w:r>
          </w:p>
        </w:tc>
        <w:tc>
          <w:tcPr>
            <w:tcW w:w="1144" w:type="dxa"/>
            <w:vAlign w:val="center"/>
          </w:tcPr>
          <w:p w:rsidR="00560DD0" w:rsidRPr="00C12FF7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Pet-243</w:t>
            </w:r>
          </w:p>
          <w:p w:rsidR="00560DD0" w:rsidRPr="00C12FF7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Drilling Technology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560DD0" w:rsidRPr="00F0419F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RACT-214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Principal of Air-Cond: (Paper -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TC-233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</w:tr>
      <w:tr w:rsidR="00560DD0" w:rsidRPr="008A38BE" w:rsidTr="005C37EA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Pr="004A2328" w:rsidRDefault="00DD435B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02</w:t>
            </w:r>
            <w:r w:rsidR="004F4852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.12</w:t>
            </w:r>
            <w:r w:rsidR="00C0190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560DD0" w:rsidRPr="004A2328" w:rsidRDefault="00560DD0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5513EA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560DD0" w:rsidRPr="005513EA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Microprocessor Architecture (Paper – B)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560DD0" w:rsidRPr="00177B4E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MGM-221</w:t>
            </w:r>
          </w:p>
          <w:p w:rsidR="00560DD0" w:rsidRPr="00177B4E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Business Mangt: &amp; Industrial Economics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4" w:type="dxa"/>
            <w:vAlign w:val="center"/>
          </w:tcPr>
          <w:p w:rsidR="00560DD0" w:rsidRPr="003C27A8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MGM- 221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Business Manag: &amp; Indus: Eco:</w:t>
            </w: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077132">
              <w:rPr>
                <w:rFonts w:ascii="Verdana" w:hAnsi="Verdana"/>
                <w:sz w:val="14"/>
                <w:szCs w:val="14"/>
              </w:rPr>
              <w:t>Eco:</w:t>
            </w:r>
          </w:p>
        </w:tc>
        <w:tc>
          <w:tcPr>
            <w:tcW w:w="1144" w:type="dxa"/>
            <w:vAlign w:val="center"/>
          </w:tcPr>
          <w:p w:rsidR="00560DD0" w:rsidRPr="00C12FF7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45" w:type="dxa"/>
            <w:vAlign w:val="center"/>
          </w:tcPr>
          <w:p w:rsidR="00560DD0" w:rsidRPr="00F0419F" w:rsidRDefault="00560DD0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MGM-221</w:t>
            </w:r>
          </w:p>
          <w:p w:rsidR="00560DD0" w:rsidRPr="00F0419F" w:rsidRDefault="00560DD0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Business Mangt: &amp; Industrial Economics</w:t>
            </w: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</w:tr>
      <w:tr w:rsidR="00560DD0" w:rsidRPr="008A38BE" w:rsidTr="009335CF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60DD0" w:rsidRDefault="006C2D9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04.12.2017</w:t>
            </w:r>
          </w:p>
          <w:p w:rsidR="006C2D97" w:rsidRDefault="006C2D9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6C2D97" w:rsidRPr="004A2328" w:rsidRDefault="006C2D97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145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vAlign w:val="center"/>
          </w:tcPr>
          <w:p w:rsidR="00560DD0" w:rsidRPr="00177B4E" w:rsidRDefault="00560DD0" w:rsidP="00865E1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vAlign w:val="center"/>
          </w:tcPr>
          <w:p w:rsidR="00560DD0" w:rsidRPr="00077132" w:rsidRDefault="00560DD0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6C2D97" w:rsidRPr="00C12FF7" w:rsidRDefault="006C2D97" w:rsidP="006C2D9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Pet-223</w:t>
            </w:r>
          </w:p>
          <w:p w:rsidR="00560DD0" w:rsidRPr="00077132" w:rsidRDefault="006C2D97" w:rsidP="006C2D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Fluid Mechanics &amp; Thermodynamics</w:t>
            </w:r>
          </w:p>
        </w:tc>
        <w:tc>
          <w:tcPr>
            <w:tcW w:w="1145" w:type="dxa"/>
            <w:vAlign w:val="center"/>
          </w:tcPr>
          <w:p w:rsidR="00560DD0" w:rsidRPr="00F0419F" w:rsidRDefault="00560DD0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560DD0" w:rsidRPr="00077132" w:rsidRDefault="00560DD0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560DD0" w:rsidRPr="00077132" w:rsidRDefault="00560DD0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C2D97" w:rsidRPr="008A38BE" w:rsidTr="009335CF">
        <w:trPr>
          <w:trHeight w:val="926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2D97" w:rsidRPr="004A2328" w:rsidRDefault="006C2D97" w:rsidP="000F35CE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05.12.2017</w:t>
            </w:r>
          </w:p>
          <w:p w:rsidR="006C2D97" w:rsidRPr="004A2328" w:rsidRDefault="006C2D97" w:rsidP="000F35CE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6C2D97" w:rsidRPr="004A2328" w:rsidRDefault="006C2D97" w:rsidP="000F35CE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BM-233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Electrical Machine &amp; Industrial Electronics</w:t>
            </w:r>
          </w:p>
        </w:tc>
        <w:tc>
          <w:tcPr>
            <w:tcW w:w="1144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CHT-293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Chemical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I</w:t>
            </w:r>
          </w:p>
        </w:tc>
        <w:tc>
          <w:tcPr>
            <w:tcW w:w="1145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C2D97" w:rsidRPr="00177B4E" w:rsidRDefault="006C2D97" w:rsidP="000F35C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6C2D97" w:rsidRPr="00177B4E" w:rsidRDefault="006C2D97" w:rsidP="000F35C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ELT-243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Pulse and Digital Circuit</w:t>
            </w:r>
          </w:p>
        </w:tc>
        <w:tc>
          <w:tcPr>
            <w:tcW w:w="1144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ET-202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Electricity &amp; Electronics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6C2D97" w:rsidRPr="00F0419F" w:rsidRDefault="006C2D97" w:rsidP="000F35C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6C2D97" w:rsidRPr="00F0419F" w:rsidRDefault="006C2D97" w:rsidP="000F35C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RACT-243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Advance Refrigeration (Paper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TC-253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Telephone Exchange</w:t>
            </w:r>
          </w:p>
        </w:tc>
      </w:tr>
      <w:tr w:rsidR="006C2D97" w:rsidRPr="008A38BE" w:rsidTr="009335CF">
        <w:trPr>
          <w:trHeight w:val="647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2D97" w:rsidRPr="004A2328" w:rsidRDefault="006C2D97" w:rsidP="000F35CE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06.12.2017</w:t>
            </w:r>
          </w:p>
          <w:p w:rsidR="006C2D97" w:rsidRPr="004A2328" w:rsidRDefault="006C2D97" w:rsidP="000F35CE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6C2D97" w:rsidRPr="004A2328" w:rsidRDefault="00A65C9C" w:rsidP="00A65C9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BM-242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Operational Amplifier and Application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CHT-283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Physical Chemistry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ELT-214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</w:t>
            </w:r>
            <w:r>
              <w:rPr>
                <w:rFonts w:ascii="Verdana" w:hAnsi="Verdana"/>
                <w:sz w:val="14"/>
                <w:szCs w:val="14"/>
              </w:rPr>
              <w:t>: Devices &amp; Circuits    (Paper 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RACT-233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&amp; Architecture Drawing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C2D97" w:rsidRPr="00077132" w:rsidRDefault="006C2D97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TC-214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Telecom Elect: &amp; Circuits </w:t>
            </w:r>
          </w:p>
          <w:p w:rsidR="006C2D97" w:rsidRPr="00077132" w:rsidRDefault="006C2D97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(Paper 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</w:tbl>
    <w:p w:rsidR="003A3BD6" w:rsidRPr="006E1292" w:rsidRDefault="0064507D" w:rsidP="003A3BD6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11770154</wp:posOffset>
            </wp:positionH>
            <wp:positionV relativeFrom="paragraph">
              <wp:posOffset>21506194</wp:posOffset>
            </wp:positionV>
            <wp:extent cx="1012308" cy="425302"/>
            <wp:effectExtent l="19050" t="0" r="0" b="0"/>
            <wp:wrapNone/>
            <wp:docPr id="4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11663828</wp:posOffset>
            </wp:positionH>
            <wp:positionV relativeFrom="paragraph">
              <wp:posOffset>11001227</wp:posOffset>
            </wp:positionV>
            <wp:extent cx="1012308" cy="425302"/>
            <wp:effectExtent l="19050" t="0" r="0" b="0"/>
            <wp:wrapNone/>
            <wp:docPr id="6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11546870</wp:posOffset>
            </wp:positionH>
            <wp:positionV relativeFrom="paragraph">
              <wp:posOffset>10969330</wp:posOffset>
            </wp:positionV>
            <wp:extent cx="1012308" cy="425302"/>
            <wp:effectExtent l="19050" t="0" r="0" b="0"/>
            <wp:wrapNone/>
            <wp:docPr id="3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D6" w:rsidRPr="006E1292">
        <w:rPr>
          <w:b/>
          <w:sz w:val="18"/>
          <w:u w:val="single"/>
        </w:rPr>
        <w:t>Note:</w:t>
      </w:r>
      <w:r w:rsidR="003A3BD6" w:rsidRPr="006E1292">
        <w:rPr>
          <w:b/>
          <w:sz w:val="18"/>
        </w:rPr>
        <w:t xml:space="preserve"> -</w:t>
      </w:r>
      <w:r w:rsidR="003A3BD6">
        <w:rPr>
          <w:b/>
          <w:sz w:val="18"/>
        </w:rPr>
        <w:t xml:space="preserve">  </w:t>
      </w:r>
      <w:r w:rsidR="003A3BD6"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D41F3C" w:rsidRDefault="003A3BD6" w:rsidP="00F8734E">
      <w:pPr>
        <w:rPr>
          <w:rFonts w:ascii="Georgia" w:hAnsi="Georgia"/>
          <w:b/>
          <w:sz w:val="20"/>
          <w:szCs w:val="20"/>
        </w:rPr>
      </w:pPr>
      <w:r>
        <w:rPr>
          <w:sz w:val="18"/>
        </w:rPr>
        <w:t xml:space="preserve">               </w:t>
      </w: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</w:p>
    <w:p w:rsidR="00D41F3C" w:rsidRDefault="000B4A6F" w:rsidP="00F8734E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Pr="000B4A6F">
        <w:rPr>
          <w:rFonts w:ascii="Georgia" w:hAnsi="Georgia"/>
          <w:b/>
          <w:sz w:val="20"/>
          <w:szCs w:val="20"/>
        </w:rPr>
        <w:t>---Sd----</w:t>
      </w:r>
    </w:p>
    <w:p w:rsidR="00FB1FAE" w:rsidRDefault="00F8734E" w:rsidP="00D41F3C">
      <w:pPr>
        <w:ind w:left="16560" w:firstLine="720"/>
      </w:pPr>
      <w:r w:rsidRPr="003574E8">
        <w:rPr>
          <w:rFonts w:ascii="Georgia" w:hAnsi="Georgia"/>
          <w:b/>
          <w:szCs w:val="20"/>
        </w:rPr>
        <w:t xml:space="preserve">    </w:t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br w:type="page"/>
      </w:r>
    </w:p>
    <w:p w:rsidR="000172B2" w:rsidRPr="007013C9" w:rsidRDefault="008949FB" w:rsidP="000A686A">
      <w:pPr>
        <w:ind w:left="5760"/>
        <w:rPr>
          <w:rFonts w:ascii="Bookman Old Style" w:hAnsi="Bookman Old Style"/>
          <w:b/>
          <w:sz w:val="32"/>
          <w:szCs w:val="32"/>
          <w:u w:val="single"/>
        </w:rPr>
      </w:pPr>
      <w:r w:rsidRPr="008949FB">
        <w:rPr>
          <w:noProof/>
        </w:rPr>
        <w:lastRenderedPageBreak/>
        <w:pict>
          <v:shape id="_x0000_s1029" type="#_x0000_t136" style="position:absolute;left:0;text-align:left;margin-left:1028.1pt;margin-top:5.2pt;width:36pt;height:12pt;z-index:-251655168" fillcolor="black">
            <v:shadow color="#868686"/>
            <v:textpath style="font-family:&quot;Arial Black&quot;;v-text-kern:t" trim="t" fitpath="t" string="Page - 3"/>
          </v:shape>
        </w:pict>
      </w:r>
      <w:r w:rsidR="000172B2">
        <w:rPr>
          <w:rFonts w:ascii="Verdana" w:hAnsi="Verdana"/>
          <w:b/>
          <w:sz w:val="22"/>
          <w:szCs w:val="22"/>
          <w:u w:val="single"/>
        </w:rPr>
        <w:t>KHYBER PAKHTUNKHWA</w:t>
      </w:r>
      <w:r w:rsidR="000172B2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0172B2">
        <w:rPr>
          <w:rFonts w:ascii="Verdana" w:hAnsi="Verdana"/>
          <w:sz w:val="22"/>
          <w:szCs w:val="22"/>
        </w:rPr>
        <w:tab/>
        <w:t xml:space="preserve">       </w:t>
      </w:r>
      <w:r w:rsidR="000172B2">
        <w:rPr>
          <w:rFonts w:ascii="Times" w:hAnsi="Times"/>
          <w:b/>
          <w:sz w:val="42"/>
          <w:szCs w:val="42"/>
          <w:u w:val="double"/>
        </w:rPr>
        <w:t>3rd</w:t>
      </w:r>
      <w:r w:rsidR="000172B2" w:rsidRPr="00C03B03">
        <w:rPr>
          <w:rFonts w:ascii="Times" w:hAnsi="Times"/>
          <w:b/>
          <w:sz w:val="42"/>
          <w:szCs w:val="42"/>
          <w:u w:val="double"/>
        </w:rPr>
        <w:t xml:space="preserve"> Year</w:t>
      </w:r>
      <w:r w:rsidR="000A686A" w:rsidRPr="000A686A">
        <w:rPr>
          <w:rFonts w:ascii="Arial" w:hAnsi="Arial" w:cs="Arial"/>
          <w:b/>
        </w:rPr>
        <w:t xml:space="preserve"> </w:t>
      </w:r>
      <w:r w:rsidR="000A686A">
        <w:rPr>
          <w:rFonts w:ascii="Arial" w:hAnsi="Arial" w:cs="Arial"/>
          <w:b/>
        </w:rPr>
        <w:t xml:space="preserve"> (</w:t>
      </w:r>
      <w:r w:rsidR="000A686A" w:rsidRPr="00BA4B2D">
        <w:rPr>
          <w:rFonts w:ascii="Arial" w:hAnsi="Arial" w:cs="Arial"/>
          <w:b/>
        </w:rPr>
        <w:t>THEORY</w:t>
      </w:r>
      <w:r w:rsidR="000A686A">
        <w:rPr>
          <w:rFonts w:ascii="Arial" w:hAnsi="Arial" w:cs="Arial"/>
          <w:b/>
        </w:rPr>
        <w:t>)</w:t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BA4B2D">
        <w:rPr>
          <w:rFonts w:ascii="Bookman Old Style" w:hAnsi="Bookman Old Style"/>
          <w:b/>
          <w:sz w:val="32"/>
          <w:szCs w:val="32"/>
        </w:rPr>
        <w:t xml:space="preserve">       </w:t>
      </w:r>
    </w:p>
    <w:p w:rsidR="000172B2" w:rsidRPr="00311A25" w:rsidRDefault="000A686A" w:rsidP="000172B2">
      <w:pPr>
        <w:jc w:val="center"/>
        <w:rPr>
          <w:b/>
        </w:rPr>
      </w:pPr>
      <w:r>
        <w:rPr>
          <w:b/>
        </w:rPr>
        <w:t xml:space="preserve">DATE SHEET </w:t>
      </w:r>
      <w:r w:rsidR="000172B2" w:rsidRPr="007013C9">
        <w:rPr>
          <w:b/>
        </w:rPr>
        <w:t>F</w:t>
      </w:r>
      <w:r w:rsidR="000172B2" w:rsidRPr="00311A25">
        <w:rPr>
          <w:b/>
        </w:rPr>
        <w:t>OR D</w:t>
      </w:r>
      <w:r w:rsidR="000172B2">
        <w:rPr>
          <w:b/>
        </w:rPr>
        <w:t xml:space="preserve">IPLOMA OF ASSOCIATE ENGINEER </w:t>
      </w:r>
      <w:r w:rsidR="000172B2" w:rsidRPr="00311A25">
        <w:rPr>
          <w:b/>
        </w:rPr>
        <w:t xml:space="preserve">NEW COURSE </w:t>
      </w:r>
      <w:r w:rsidR="00C01907">
        <w:rPr>
          <w:rFonts w:ascii="Arial Black" w:hAnsi="Arial Black"/>
          <w:b/>
        </w:rPr>
        <w:t>SUPPLY</w:t>
      </w:r>
      <w:r w:rsidR="000172B2" w:rsidRPr="00814DDA">
        <w:rPr>
          <w:rFonts w:ascii="Arial Black" w:hAnsi="Arial Black"/>
          <w:b/>
        </w:rPr>
        <w:t xml:space="preserve"> EXAMINATION </w:t>
      </w:r>
      <w:r w:rsidR="00493260">
        <w:rPr>
          <w:rFonts w:ascii="Arial Black" w:hAnsi="Arial Black"/>
          <w:b/>
        </w:rPr>
        <w:t>2017</w:t>
      </w:r>
      <w:r w:rsidR="000172B2" w:rsidRPr="00311A25">
        <w:rPr>
          <w:b/>
        </w:rPr>
        <w:t xml:space="preserve"> </w:t>
      </w:r>
      <w:r w:rsidR="000172B2">
        <w:rPr>
          <w:b/>
        </w:rPr>
        <w:t xml:space="preserve"> </w:t>
      </w:r>
      <w:r w:rsidR="000172B2" w:rsidRPr="00311A25">
        <w:rPr>
          <w:b/>
        </w:rPr>
        <w:t>THEORY PAPERS</w:t>
      </w:r>
    </w:p>
    <w:p w:rsidR="000172B2" w:rsidRPr="0036726D" w:rsidRDefault="000172B2" w:rsidP="000172B2">
      <w:pPr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033"/>
        <w:gridCol w:w="1033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  <w:gridCol w:w="1159"/>
        <w:gridCol w:w="1159"/>
        <w:gridCol w:w="1159"/>
      </w:tblGrid>
      <w:tr w:rsidR="008128A8" w:rsidRPr="008A38BE" w:rsidTr="00E34295">
        <w:trPr>
          <w:trHeight w:val="810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0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03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581D3C" w:rsidRPr="008A38BE" w:rsidTr="00E34295">
        <w:trPr>
          <w:trHeight w:val="693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1D3C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16</w:t>
            </w:r>
            <w:r w:rsidR="00C01907">
              <w:rPr>
                <w:rFonts w:ascii="Bookman Old Style" w:hAnsi="Bookman Old Style"/>
                <w:b/>
                <w:sz w:val="14"/>
                <w:szCs w:val="14"/>
              </w:rPr>
              <w:t>.11.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581D3C" w:rsidRPr="008E1295" w:rsidRDefault="00581D3C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Thursday</w:t>
            </w:r>
          </w:p>
          <w:p w:rsidR="00581D3C" w:rsidRPr="008E1295" w:rsidRDefault="00581D3C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033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161C62" w:rsidRDefault="00581D3C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581D3C" w:rsidRPr="00161C62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sz w:val="14"/>
                <w:szCs w:val="14"/>
              </w:rPr>
              <w:t>Islamiat / Pak. Studies &amp; Ethics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30383E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30383E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Islamyat/Pak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DC7226" w:rsidRDefault="00581D3C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581D3C" w:rsidRPr="00DC7226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Gen -311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Islamiat/ Pakistan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0B268C" w:rsidRDefault="00581D3C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581D3C" w:rsidRPr="000B268C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DC7226" w:rsidRDefault="00581D3C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581D3C" w:rsidRPr="00DC7226" w:rsidRDefault="00581D3C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581D3C" w:rsidRPr="00AA5EDF" w:rsidRDefault="00581D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581D3C" w:rsidRPr="00AA5EDF" w:rsidRDefault="00581D3C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</w:tr>
      <w:tr w:rsidR="00986CBA" w:rsidRPr="008A38BE" w:rsidTr="00AA055F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17</w:t>
            </w:r>
            <w:r w:rsidR="00986CBA">
              <w:rPr>
                <w:rFonts w:ascii="Bookman Old Style" w:hAnsi="Bookman Old Style"/>
                <w:b/>
                <w:sz w:val="14"/>
                <w:szCs w:val="14"/>
              </w:rPr>
              <w:t>.11.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Friday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AR-312</w:t>
            </w:r>
          </w:p>
          <w:p w:rsidR="00986CBA" w:rsidRPr="00AA5EDF" w:rsidRDefault="00986CBA" w:rsidP="00FE46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Building Eco</w:t>
            </w:r>
            <w:r>
              <w:rPr>
                <w:rFonts w:ascii="Verdana" w:hAnsi="Verdana"/>
                <w:sz w:val="14"/>
                <w:szCs w:val="14"/>
              </w:rPr>
              <w:t>:&amp;Mana</w:t>
            </w:r>
            <w:r w:rsidRPr="00AA5EDF">
              <w:rPr>
                <w:rFonts w:ascii="Verdana" w:hAnsi="Verdana"/>
                <w:sz w:val="14"/>
                <w:szCs w:val="14"/>
              </w:rPr>
              <w:t>/ Safety Pract: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Application in CAD and Automation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App: in CAD &amp; Automation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Opto Electr:, Fiber Optics and Laser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CHT-324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Chemical Process – II (Paper – A)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B16FF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CT-364</w:t>
            </w:r>
          </w:p>
          <w:p w:rsidR="00986CBA" w:rsidRPr="00AA5EDF" w:rsidRDefault="00986CBA" w:rsidP="00B16F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Concrete Tech: &amp; RCC Design </w:t>
            </w:r>
          </w:p>
          <w:p w:rsidR="00986CBA" w:rsidRPr="00AA5EDF" w:rsidRDefault="00986CBA" w:rsidP="00B16F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COMP-344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Operating System and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 Language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EC1E9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CIT-353</w:t>
            </w:r>
          </w:p>
          <w:p w:rsidR="00986CBA" w:rsidRPr="00161C62" w:rsidRDefault="00986CBA" w:rsidP="00EC1E9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P.C System and Peripherals Repair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MGM-312</w:t>
            </w:r>
          </w:p>
          <w:p w:rsidR="00986CBA" w:rsidRPr="0030383E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Marketing &amp; Business Management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58592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DM-372</w:t>
            </w:r>
          </w:p>
          <w:p w:rsidR="00986CBA" w:rsidRPr="00DC7226" w:rsidRDefault="00986CBA" w:rsidP="0058592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Special Purpose Machines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ET-364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and Industrial Electronics (Paper – A)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Communic: System – II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 xml:space="preserve">FT- 312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and Nutrition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Hydraulics &amp; Hydraulic Machines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-313</w:t>
            </w:r>
          </w:p>
          <w:p w:rsidR="00986CBA" w:rsidRPr="000B268C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Petroleum Refining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8D088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IPI-323</w:t>
            </w:r>
          </w:p>
          <w:p w:rsidR="00986CBA" w:rsidRPr="00DC7226" w:rsidRDefault="00986CBA" w:rsidP="008D088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Process Instrumentation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Air Condition System Design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Radio Communic: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 System – II</w:t>
            </w:r>
          </w:p>
        </w:tc>
      </w:tr>
      <w:tr w:rsidR="00986CBA" w:rsidRPr="008A38BE" w:rsidTr="00AA055F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20</w:t>
            </w:r>
            <w:r w:rsidR="00986CBA">
              <w:rPr>
                <w:rFonts w:ascii="Bookman Old Style" w:hAnsi="Bookman Old Style"/>
                <w:b/>
                <w:sz w:val="14"/>
                <w:szCs w:val="14"/>
              </w:rPr>
              <w:t>.11.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Monday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AR-324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Arch: Design &amp; Drawing - II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BM-342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Bio Chemistry &amp; Clinic Lab Equipment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CHT-335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Chemical Engineering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II 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CT-344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Hydraulics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&amp; Irrigation    (Paper A)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CIT-342</w:t>
            </w:r>
          </w:p>
          <w:p w:rsidR="00986CBA" w:rsidRPr="00161C62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P.C. System Architecture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 -314</w:t>
            </w:r>
          </w:p>
          <w:p w:rsidR="00986CBA" w:rsidRPr="0030383E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Advance Figure Drawing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MT-323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Applied Thermod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and Energy conservation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ELT-333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Electronics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GM</w:t>
            </w: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- 321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Business Communication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MT-323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Application Thermodyn: &amp; Energy Covn: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P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ET-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323</w:t>
            </w:r>
          </w:p>
          <w:p w:rsidR="00986CBA" w:rsidRPr="000B268C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Well Logging And Testing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MT-323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Applied Thermod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and Energy conservation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TC-332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Antenna &amp; Wave propagation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22</w:t>
            </w:r>
            <w:r w:rsidR="00986CBA">
              <w:rPr>
                <w:rFonts w:ascii="Bookman Old Style" w:hAnsi="Bookman Old Style"/>
                <w:b/>
                <w:sz w:val="14"/>
                <w:szCs w:val="14"/>
              </w:rPr>
              <w:t>.11.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Wednesday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AR-353</w:t>
            </w:r>
          </w:p>
          <w:p w:rsidR="00986CBA" w:rsidRPr="00AA5EDF" w:rsidRDefault="00986CBA" w:rsidP="00203E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Building Construct: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Automotive Transmission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986CBA" w:rsidRPr="00AA5EDF" w:rsidRDefault="00986CBA" w:rsidP="00DE6B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Automotive Transmission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BM-324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Fundament: of Micro-Proc: &amp; Interfacing Techniques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CHT-314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Instrumental Methods of Analysis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2418E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CT-353</w:t>
            </w:r>
          </w:p>
          <w:p w:rsidR="00986CBA" w:rsidRPr="00AA5EDF" w:rsidRDefault="00986CBA" w:rsidP="002418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Railways, Docks, Harbours and Bridges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COMP-314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Maintenance and Servicing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061BA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CIT-313</w:t>
            </w:r>
          </w:p>
          <w:p w:rsidR="00986CBA" w:rsidRPr="00161C62" w:rsidRDefault="00986CBA" w:rsidP="00061BA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 xml:space="preserve">Network </w:t>
            </w:r>
            <w:r w:rsidRPr="005C3148">
              <w:rPr>
                <w:rFonts w:ascii="Verdana" w:hAnsi="Verdana"/>
                <w:bCs/>
                <w:sz w:val="12"/>
                <w:szCs w:val="14"/>
              </w:rPr>
              <w:t>Administrator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DDM-324</w:t>
            </w:r>
          </w:p>
          <w:p w:rsidR="00986CBA" w:rsidRPr="0030383E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Textile Design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T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Machine Design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ET-353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Repair and Maintenance of Electrical Equipment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ELT-326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TV Circuits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and Systems (Paper A)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A30D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FT- 325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Technology of Food-II-B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MT-343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Machine Design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-333</w:t>
            </w:r>
          </w:p>
          <w:p w:rsidR="00986CBA" w:rsidRPr="000B268C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Gas Technology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T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Machine Design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RACT-334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Control and Instrument (Paper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TC-325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Systems (Paper A)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23</w:t>
            </w:r>
            <w:r w:rsidR="00986CBA">
              <w:rPr>
                <w:rFonts w:ascii="Bookman Old Style" w:hAnsi="Bookman Old Style"/>
                <w:b/>
                <w:sz w:val="14"/>
                <w:szCs w:val="14"/>
              </w:rPr>
              <w:t>.11.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Thursday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17469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AD-362</w:t>
            </w:r>
          </w:p>
          <w:p w:rsidR="00986CBA" w:rsidRPr="00AA5EDF" w:rsidRDefault="00986CBA" w:rsidP="0017469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Driving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7709A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AF-323</w:t>
            </w:r>
          </w:p>
          <w:p w:rsidR="00986CBA" w:rsidRPr="00AA5EDF" w:rsidRDefault="00986CBA" w:rsidP="007709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Farm Machinery</w:t>
            </w:r>
          </w:p>
          <w:p w:rsidR="00986CBA" w:rsidRPr="00AA5EDF" w:rsidRDefault="00986CBA" w:rsidP="007709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D2248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CT-373</w:t>
            </w:r>
          </w:p>
          <w:p w:rsidR="00986CBA" w:rsidRPr="00AA5EDF" w:rsidRDefault="00986CBA" w:rsidP="00D2248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Soil Mechanics Highway and Airports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MGT-331</w:t>
            </w:r>
          </w:p>
          <w:p w:rsidR="00986CBA" w:rsidRPr="00161C62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Management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2D0F4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DDM-343</w:t>
            </w:r>
          </w:p>
          <w:p w:rsidR="00986CBA" w:rsidRPr="0030383E" w:rsidRDefault="00986CBA" w:rsidP="002D0F4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Drafting &amp; Pattern Making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DM-351</w:t>
            </w:r>
          </w:p>
          <w:p w:rsidR="00986CBA" w:rsidRPr="00DC7226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Tool Technology-I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08616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-351</w:t>
            </w:r>
          </w:p>
          <w:p w:rsidR="00986CBA" w:rsidRPr="000B268C" w:rsidRDefault="00986CBA" w:rsidP="0008616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Safety Practices and Procedures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IS-322</w:t>
            </w:r>
          </w:p>
          <w:p w:rsidR="00986CBA" w:rsidRPr="00DC7226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Instrument Science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25</w:t>
            </w:r>
            <w:r w:rsidR="00986CBA">
              <w:rPr>
                <w:rFonts w:ascii="Bookman Old Style" w:hAnsi="Bookman Old Style"/>
                <w:b/>
                <w:sz w:val="14"/>
                <w:szCs w:val="14"/>
              </w:rPr>
              <w:t>.11.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Saturday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2010B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AR-373</w:t>
            </w:r>
          </w:p>
          <w:p w:rsidR="00986CBA" w:rsidRPr="00AA5EDF" w:rsidRDefault="00986CBA" w:rsidP="002010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Estimation and spici: by laws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AD-353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Auto Body Building and Finishing 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Soil and Fertilizers 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BM-322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Steriliz:, Autocl: &amp;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Med Gases, Vacuum Sys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CHT-342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Process Inst: and Control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904E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CT-333</w:t>
            </w:r>
          </w:p>
          <w:p w:rsidR="00986CBA" w:rsidRPr="00AA5EDF" w:rsidRDefault="00986CBA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Public Health Engineering</w:t>
            </w:r>
          </w:p>
          <w:p w:rsidR="00986CBA" w:rsidRPr="00AA5EDF" w:rsidRDefault="00986CBA" w:rsidP="005904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COMP-332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Data Commu: &amp; Computer Network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CIT-332</w:t>
            </w:r>
          </w:p>
          <w:p w:rsidR="00986CBA" w:rsidRPr="00161C62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Web Page Development And E-Commerce</w:t>
            </w:r>
          </w:p>
        </w:tc>
        <w:tc>
          <w:tcPr>
            <w:tcW w:w="1158" w:type="dxa"/>
            <w:vAlign w:val="center"/>
          </w:tcPr>
          <w:p w:rsidR="00986CBA" w:rsidRPr="0030383E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 -353</w:t>
            </w:r>
          </w:p>
          <w:p w:rsidR="00986CBA" w:rsidRPr="0030383E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Sewing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8E5CC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DM-361</w:t>
            </w:r>
          </w:p>
          <w:p w:rsidR="00986CBA" w:rsidRPr="00DC7226" w:rsidRDefault="00986CBA" w:rsidP="008E5CC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Tool Technology-II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ET-322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Power Plant and Energy Conserv: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ELT-351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Microwave and Radar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FT-342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Packaging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MT-353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Tool Design and Making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Ar-133</w:t>
            </w:r>
          </w:p>
          <w:p w:rsidR="00986CBA" w:rsidRPr="000B268C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Basic Computer in Petroleum Technology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TD-362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Technical Drawing and CAD-II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RACT-342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Industrial Reg: and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Air Cond: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TC-363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Communic: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28</w:t>
            </w:r>
            <w:r w:rsidR="00986CBA">
              <w:rPr>
                <w:rFonts w:ascii="Bookman Old Style" w:hAnsi="Bookman Old Style"/>
                <w:b/>
                <w:sz w:val="14"/>
                <w:szCs w:val="14"/>
              </w:rPr>
              <w:t>.11.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Tuesday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8C06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Fuel Injection &amp; Carburetion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Fuel Injection &amp; Carburetion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BM-311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Med: Termin: &amp; Human Anatomy &amp; Physiology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CHT-372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Industrial </w:t>
            </w:r>
            <w:r w:rsidRPr="00CA54B4">
              <w:rPr>
                <w:rFonts w:ascii="Verdana" w:hAnsi="Verdana"/>
                <w:sz w:val="12"/>
                <w:szCs w:val="14"/>
              </w:rPr>
              <w:t>Stoichiometry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CT-344</w:t>
            </w:r>
          </w:p>
          <w:p w:rsidR="00986CBA" w:rsidRPr="00AA5EDF" w:rsidRDefault="00986CBA" w:rsidP="006E0D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Hydraulics and Irrigation (Paper B)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COMP-323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Peripherals &amp; interfacing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CIT-323</w:t>
            </w:r>
          </w:p>
          <w:p w:rsidR="00986CBA" w:rsidRPr="00161C62" w:rsidRDefault="00986CBA" w:rsidP="006E0D77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Operating System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A14C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C8137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986CBA" w:rsidRPr="00DC7226" w:rsidRDefault="00986CBA" w:rsidP="00C8137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Material Testing &amp; Heat Treatment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ET-316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AC Machines (Paper A)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562B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ELT-363</w:t>
            </w:r>
          </w:p>
          <w:p w:rsidR="00986CBA" w:rsidRPr="00AA5EDF" w:rsidRDefault="00986CBA" w:rsidP="00562B3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Mircroproc: and Microcomp:</w:t>
            </w:r>
          </w:p>
          <w:p w:rsidR="00986CBA" w:rsidRPr="00AA5EDF" w:rsidRDefault="00986CBA" w:rsidP="00562B3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159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 xml:space="preserve">FT-361 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Standards and Legislation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3098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MT-362</w:t>
            </w:r>
          </w:p>
          <w:p w:rsidR="00986CBA" w:rsidRPr="00AA5EDF" w:rsidRDefault="00986CBA" w:rsidP="009309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Materials Testing &amp; Heat Treatment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69042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-363</w:t>
            </w:r>
          </w:p>
          <w:p w:rsidR="00986CBA" w:rsidRPr="000B268C" w:rsidRDefault="00986CBA" w:rsidP="0069042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Instrumentation and Control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58154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986CBA" w:rsidRPr="00DC7226" w:rsidRDefault="00986CBA" w:rsidP="0058154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Material Testing &amp; Heat Treatment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RACT-363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Heat Transfer &amp; Ref: Circulation (Paper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5A23E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TC-342</w:t>
            </w:r>
          </w:p>
          <w:p w:rsidR="00986CBA" w:rsidRPr="00AA5EDF" w:rsidRDefault="00986CBA" w:rsidP="005A23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Mircroproc: App: and Interfaces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29</w:t>
            </w:r>
            <w:r w:rsidR="00986CBA">
              <w:rPr>
                <w:rFonts w:ascii="Bookman Old Style" w:hAnsi="Bookman Old Style"/>
                <w:b/>
                <w:sz w:val="14"/>
                <w:szCs w:val="14"/>
              </w:rPr>
              <w:t>.11.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Wednesday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AD-374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AF-344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BM-361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Bio Med: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Equ: maint: manuf: &amp; computer app: in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Engg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CHT-362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Energy Conser: / Pollution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CT-312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Project Management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COMP-362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Micro-Processor Programming</w:t>
            </w:r>
          </w:p>
        </w:tc>
        <w:tc>
          <w:tcPr>
            <w:tcW w:w="1158" w:type="dxa"/>
            <w:vAlign w:val="center"/>
          </w:tcPr>
          <w:p w:rsidR="00986CBA" w:rsidRPr="00161C62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ENG-311</w:t>
            </w:r>
          </w:p>
          <w:p w:rsidR="00986CBA" w:rsidRPr="00161C62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Technical Report Writing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976A6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DM-384</w:t>
            </w:r>
          </w:p>
          <w:p w:rsidR="00986CBA" w:rsidRPr="00DC7226" w:rsidRDefault="00986CBA" w:rsidP="00976A6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Workshop Technology-DM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ET-335</w:t>
            </w:r>
          </w:p>
          <w:p w:rsidR="00986CBA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Trans: Dist: &amp; Protect of Ele: Power Sys: 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83145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ELT-342</w:t>
            </w:r>
          </w:p>
          <w:p w:rsidR="00986CBA" w:rsidRPr="00AA5EDF" w:rsidRDefault="00986CBA" w:rsidP="008314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Antenna and Transmission Lines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FT- 351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Factory and Safety Laws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MT-374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986CBA" w:rsidRPr="000B268C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Petroleum Production Technology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WT-354</w:t>
            </w:r>
          </w:p>
          <w:p w:rsidR="00986CBA" w:rsidRPr="00DC7226" w:rsidRDefault="00986CBA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Workshop Technology-III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RACT-334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Control and Instrument (Paper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TC-382</w:t>
            </w:r>
          </w:p>
          <w:p w:rsidR="00986CBA" w:rsidRPr="00AA5EDF" w:rsidRDefault="00986CBA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Fiber Optics and Satellite Communic:</w:t>
            </w:r>
          </w:p>
        </w:tc>
      </w:tr>
      <w:tr w:rsidR="00986CBA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8E1295" w:rsidRDefault="006A1DD6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01</w:t>
            </w:r>
            <w:r w:rsidR="00986CBA">
              <w:rPr>
                <w:rFonts w:ascii="Bookman Old Style" w:hAnsi="Bookman Old Style"/>
                <w:b/>
                <w:sz w:val="14"/>
                <w:szCs w:val="14"/>
              </w:rPr>
              <w:t>.12.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Friday</w:t>
            </w:r>
          </w:p>
          <w:p w:rsidR="00986CBA" w:rsidRPr="008E1295" w:rsidRDefault="00986CBA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AD-392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Metallurgy 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&amp; Heat Treatment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AF-332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Earth Moving Machinery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BM-354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Therapeutic Bio Medical Equipment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CHT-335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Chemical Engg: - II 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40DF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CT-364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Concrete Tech: and RCC Design (Paper B)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COMP-352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Hardware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DC7226" w:rsidRDefault="00986CBA" w:rsidP="006E0D7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TD-362</w:t>
            </w:r>
          </w:p>
          <w:p w:rsidR="00986CBA" w:rsidRPr="00DC7226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Technical Drawing and CAD-II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ET-364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&amp; Industrial Electronics (Paper B)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ELT-326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 (Paper B)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6E0D7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 -333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Quality Control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MT-382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Integrated Manuf: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r w:rsidRPr="00AA5EDF">
              <w:rPr>
                <w:rFonts w:ascii="Verdana" w:hAnsi="Verdana"/>
                <w:sz w:val="14"/>
                <w:szCs w:val="14"/>
              </w:rPr>
              <w:t>CIM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-371</w:t>
            </w:r>
          </w:p>
          <w:p w:rsidR="00986CBA" w:rsidRPr="000B268C" w:rsidRDefault="00986CBA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Environmental Control</w:t>
            </w:r>
          </w:p>
        </w:tc>
        <w:tc>
          <w:tcPr>
            <w:tcW w:w="1159" w:type="dxa"/>
            <w:vAlign w:val="center"/>
          </w:tcPr>
          <w:p w:rsidR="00986CBA" w:rsidRPr="00DC7226" w:rsidRDefault="00986CBA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MT-382</w:t>
            </w:r>
          </w:p>
          <w:p w:rsidR="00986CBA" w:rsidRPr="00DC7226" w:rsidRDefault="00986CBA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Computer Integrated Manuf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(CIM)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RACT-363</w:t>
            </w:r>
          </w:p>
          <w:p w:rsidR="00986CBA" w:rsidRPr="00AA5EDF" w:rsidRDefault="00986CBA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Heat Transfer </w:t>
            </w:r>
            <w:r>
              <w:rPr>
                <w:rFonts w:ascii="Verdana" w:hAnsi="Verdana"/>
                <w:sz w:val="14"/>
                <w:szCs w:val="14"/>
              </w:rPr>
              <w:t xml:space="preserve">&amp; </w:t>
            </w:r>
            <w:r w:rsidRPr="00AA5EDF">
              <w:rPr>
                <w:rFonts w:ascii="Verdana" w:hAnsi="Verdana"/>
                <w:sz w:val="14"/>
                <w:szCs w:val="14"/>
              </w:rPr>
              <w:t>Ref: Circul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(Paper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TC-325</w:t>
            </w:r>
          </w:p>
          <w:p w:rsidR="00986CBA" w:rsidRPr="00AA5EDF" w:rsidRDefault="00986CBA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 (Paper B)</w:t>
            </w:r>
          </w:p>
        </w:tc>
      </w:tr>
      <w:tr w:rsidR="00986CBA" w:rsidRPr="008A38BE" w:rsidTr="007A3E32">
        <w:trPr>
          <w:trHeight w:val="69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6CBA" w:rsidRPr="00581D3C" w:rsidRDefault="006A1DD6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02</w:t>
            </w:r>
            <w:r w:rsidR="00986CBA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.12.</w:t>
            </w:r>
            <w:r w:rsidR="00493260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2017</w:t>
            </w:r>
          </w:p>
          <w:p w:rsidR="00986CBA" w:rsidRPr="00581D3C" w:rsidRDefault="00986CB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581D3C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986CBA" w:rsidRPr="00581D3C" w:rsidRDefault="00986CBA" w:rsidP="0025513C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581D3C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0B268C" w:rsidRDefault="00986CBA" w:rsidP="00BB73F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GM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-221</w:t>
            </w:r>
          </w:p>
          <w:p w:rsidR="00986CBA" w:rsidRPr="000B268C" w:rsidRDefault="00986CBA" w:rsidP="007A3E3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Business Management </w:t>
            </w:r>
            <w:r>
              <w:rPr>
                <w:rFonts w:ascii="Verdana" w:hAnsi="Verdana"/>
                <w:bCs/>
                <w:sz w:val="14"/>
                <w:szCs w:val="14"/>
              </w:rPr>
              <w:t>&amp;</w:t>
            </w: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 Ind</w:t>
            </w:r>
            <w:r w:rsidR="007A3E32"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 Eco</w:t>
            </w:r>
            <w:r w:rsidR="007A3E32">
              <w:rPr>
                <w:rFonts w:ascii="Verdana" w:hAnsi="Verdana"/>
                <w:bCs/>
                <w:sz w:val="14"/>
                <w:szCs w:val="14"/>
              </w:rPr>
              <w:t>: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986CBA" w:rsidRPr="00AA5EDF" w:rsidRDefault="00986CBA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6A1DD6" w:rsidRPr="008A38BE" w:rsidTr="007A3E32">
        <w:trPr>
          <w:trHeight w:val="809"/>
        </w:trPr>
        <w:tc>
          <w:tcPr>
            <w:tcW w:w="1409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A1DD6" w:rsidRPr="008E1295" w:rsidRDefault="006A1DD6" w:rsidP="000F35CE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04.12.2017</w:t>
            </w:r>
          </w:p>
          <w:p w:rsidR="006A1DD6" w:rsidRPr="008E1295" w:rsidRDefault="006A1DD6" w:rsidP="000F35CE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Monday</w:t>
            </w:r>
          </w:p>
          <w:p w:rsidR="006A1DD6" w:rsidRPr="008E1295" w:rsidRDefault="006A1DD6" w:rsidP="000F35CE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Inspection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Inspection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BM-334</w:t>
            </w:r>
          </w:p>
          <w:p w:rsidR="006A1DD6" w:rsidRPr="00AA5EDF" w:rsidRDefault="006A1DD6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ECG and Ultra-Sound Equipment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CHT-324</w:t>
            </w:r>
          </w:p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Chemical Process – II (Paper B)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DC7226" w:rsidRDefault="006A1DD6" w:rsidP="000F35C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MT-332</w:t>
            </w:r>
          </w:p>
          <w:p w:rsidR="006A1DD6" w:rsidRPr="00DC7226" w:rsidRDefault="006A1DD6" w:rsidP="000F35C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Engr: (Industrial Planning &amp; Prod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Meth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ET-316</w:t>
            </w:r>
          </w:p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A.C. Machine (Paper B)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Ft-373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Waste Management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MT-332</w:t>
            </w:r>
          </w:p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Ind: Engg: Ind: Planning &amp; Pord: Met: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A1DD6" w:rsidRPr="00DC7226" w:rsidRDefault="006A1DD6" w:rsidP="000F35C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MT-332</w:t>
            </w:r>
          </w:p>
          <w:p w:rsidR="006A1DD6" w:rsidRPr="00DC7226" w:rsidRDefault="006A1DD6" w:rsidP="000F35C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Engr: (Industrial Planning &amp; Prod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Meth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Air-Condition Sys: Design </w:t>
            </w:r>
          </w:p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1DD6" w:rsidRPr="00AA5EDF" w:rsidRDefault="006A1DD6" w:rsidP="000F35C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8F78B5" w:rsidRPr="008A38BE" w:rsidTr="007A3E32">
        <w:trPr>
          <w:trHeight w:val="809"/>
        </w:trPr>
        <w:tc>
          <w:tcPr>
            <w:tcW w:w="1409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78B5" w:rsidRPr="008E1295" w:rsidRDefault="00AD65A0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05</w:t>
            </w:r>
            <w:r w:rsidR="008F78B5">
              <w:rPr>
                <w:rFonts w:ascii="Bookman Old Style" w:hAnsi="Bookman Old Style"/>
                <w:b/>
                <w:sz w:val="14"/>
                <w:szCs w:val="14"/>
              </w:rPr>
              <w:t>.12.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8F78B5" w:rsidRPr="008E1295" w:rsidRDefault="00A172F1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Tuesday</w:t>
            </w:r>
          </w:p>
          <w:p w:rsidR="008F78B5" w:rsidRPr="008E1295" w:rsidRDefault="00E233AB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ET-335</w:t>
            </w:r>
          </w:p>
          <w:p w:rsidR="008F78B5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37B70">
              <w:rPr>
                <w:rFonts w:ascii="Verdana" w:hAnsi="Verdana"/>
                <w:sz w:val="12"/>
                <w:szCs w:val="14"/>
              </w:rPr>
              <w:t>Trans: Dist: &amp; Protect of Ele: Power Sys:</w:t>
            </w:r>
            <w:r w:rsidRPr="00037B70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FT- 325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Technology of Food-II-A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RACT-322</w:t>
            </w:r>
          </w:p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Water and Air Distribution</w:t>
            </w:r>
          </w:p>
        </w:tc>
        <w:tc>
          <w:tcPr>
            <w:tcW w:w="115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8F78B5" w:rsidRPr="008A38BE" w:rsidTr="007A3E32">
        <w:trPr>
          <w:trHeight w:val="60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78B5" w:rsidRPr="008E1295" w:rsidRDefault="00AD65A0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06</w:t>
            </w:r>
            <w:r w:rsidR="008F78B5">
              <w:rPr>
                <w:rFonts w:ascii="Bookman Old Style" w:hAnsi="Bookman Old Style"/>
                <w:b/>
                <w:sz w:val="14"/>
                <w:szCs w:val="14"/>
              </w:rPr>
              <w:t>.12.</w:t>
            </w:r>
            <w:r w:rsidR="00493260">
              <w:rPr>
                <w:rFonts w:ascii="Bookman Old Style" w:hAnsi="Bookman Old Style"/>
                <w:b/>
                <w:sz w:val="14"/>
                <w:szCs w:val="14"/>
              </w:rPr>
              <w:t>2017</w:t>
            </w:r>
          </w:p>
          <w:p w:rsidR="008F78B5" w:rsidRPr="008E1295" w:rsidRDefault="00A172F1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Wednesday</w:t>
            </w:r>
          </w:p>
          <w:p w:rsidR="008F78B5" w:rsidRPr="008E1295" w:rsidRDefault="00027531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8F78B5" w:rsidRPr="00AA5EDF" w:rsidRDefault="008F78B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8F78B5" w:rsidRPr="00AA5EDF" w:rsidRDefault="008F78B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ET-343</w:t>
            </w:r>
          </w:p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Telecommu-</w:t>
            </w:r>
          </w:p>
          <w:p w:rsidR="008F78B5" w:rsidRPr="00AA5EDF" w:rsidRDefault="008F78B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ni</w:t>
            </w:r>
            <w:r w:rsidRPr="00AA5EDF">
              <w:rPr>
                <w:rFonts w:ascii="Verdana" w:hAnsi="Verdana"/>
                <w:sz w:val="14"/>
                <w:szCs w:val="14"/>
              </w:rPr>
              <w:t>cation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8F78B5" w:rsidRPr="00AA5EDF" w:rsidRDefault="008F78B5" w:rsidP="00C47F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8F78B5" w:rsidRPr="008A38BE" w:rsidTr="00973ADF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78B5" w:rsidRPr="004A2328" w:rsidRDefault="008F78B5" w:rsidP="00C47F84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1033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33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0B682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FB123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DC7226" w:rsidRDefault="008F78B5" w:rsidP="008F78B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59141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DC7226" w:rsidRDefault="008F78B5" w:rsidP="00E6620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F78B5" w:rsidRPr="00AA5EDF" w:rsidRDefault="008F78B5" w:rsidP="001C39C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C3935" w:rsidRDefault="0064507D" w:rsidP="007A3E32">
      <w:pPr>
        <w:rPr>
          <w:b/>
          <w:sz w:val="18"/>
          <w:u w:val="single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10687139</wp:posOffset>
            </wp:positionV>
            <wp:extent cx="1326205" cy="563525"/>
            <wp:effectExtent l="19050" t="0" r="508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BD6" w:rsidRPr="006E1292" w:rsidRDefault="003A3BD6" w:rsidP="003A3BD6">
      <w:pPr>
        <w:rPr>
          <w:sz w:val="18"/>
        </w:rPr>
      </w:pPr>
      <w:r w:rsidRPr="006E1292">
        <w:rPr>
          <w:b/>
          <w:sz w:val="18"/>
          <w:u w:val="single"/>
        </w:rPr>
        <w:t>Note:</w:t>
      </w:r>
      <w:r w:rsidRPr="006E1292">
        <w:rPr>
          <w:b/>
          <w:sz w:val="18"/>
        </w:rPr>
        <w:t xml:space="preserve"> -</w:t>
      </w:r>
      <w:r>
        <w:rPr>
          <w:b/>
          <w:sz w:val="18"/>
        </w:rPr>
        <w:t xml:space="preserve">    </w:t>
      </w:r>
      <w:r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8B540D" w:rsidRPr="003E472E" w:rsidRDefault="003A3BD6" w:rsidP="00D41F3C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B31829">
        <w:rPr>
          <w:rFonts w:ascii="Georgia" w:hAnsi="Georgia"/>
          <w:b/>
          <w:sz w:val="20"/>
          <w:szCs w:val="20"/>
        </w:rPr>
        <w:t xml:space="preserve"> </w:t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>
        <w:rPr>
          <w:rFonts w:ascii="Georgia" w:hAnsi="Georgia"/>
          <w:b/>
          <w:sz w:val="20"/>
          <w:szCs w:val="20"/>
        </w:rPr>
        <w:tab/>
      </w:r>
      <w:r w:rsidR="000B4A6F" w:rsidRPr="000B4A6F">
        <w:rPr>
          <w:rFonts w:ascii="Georgia" w:hAnsi="Georgia"/>
          <w:b/>
          <w:sz w:val="20"/>
          <w:szCs w:val="20"/>
        </w:rPr>
        <w:t>---Sd----</w:t>
      </w:r>
    </w:p>
    <w:p w:rsidR="008B540D" w:rsidRPr="003574E8" w:rsidRDefault="008B540D" w:rsidP="008B540D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Pr="003574E8">
        <w:rPr>
          <w:rFonts w:ascii="Georgia" w:hAnsi="Georgia"/>
          <w:b/>
          <w:szCs w:val="20"/>
        </w:rPr>
        <w:t xml:space="preserve">   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9438D7" w:rsidRDefault="009438D7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8C3935" w:rsidRDefault="008C3935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8C3935" w:rsidRDefault="008C3935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9438D7" w:rsidRDefault="009438D7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227141" w:rsidRDefault="00227141" w:rsidP="009438D7">
      <w:pPr>
        <w:ind w:left="5040" w:firstLine="720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227141" w:rsidRDefault="00227141" w:rsidP="009438D7">
      <w:pPr>
        <w:ind w:left="648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3</w:t>
      </w:r>
      <w:r w:rsidRPr="00227141">
        <w:rPr>
          <w:rFonts w:ascii="Verdana" w:hAnsi="Verdana"/>
          <w:b/>
          <w:sz w:val="28"/>
          <w:szCs w:val="28"/>
          <w:vertAlign w:val="superscript"/>
        </w:rPr>
        <w:t>rd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227141" w:rsidRPr="00311A25" w:rsidRDefault="00227141" w:rsidP="009438D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3</w:t>
      </w:r>
      <w:r w:rsidRPr="00861A6C">
        <w:rPr>
          <w:b/>
          <w:vertAlign w:val="superscript"/>
        </w:rPr>
        <w:t>RD</w:t>
      </w:r>
      <w:r>
        <w:rPr>
          <w:b/>
        </w:rPr>
        <w:t xml:space="preserve"> YEAR SUBJECT WISE PRACTICAL </w:t>
      </w:r>
      <w:r w:rsidR="00C01907">
        <w:rPr>
          <w:b/>
        </w:rPr>
        <w:t>SUPPLY</w:t>
      </w:r>
      <w:r w:rsidRPr="007D36E8">
        <w:rPr>
          <w:b/>
        </w:rPr>
        <w:t xml:space="preserve"> EXAMINATION </w:t>
      </w:r>
      <w:r w:rsidR="00493260">
        <w:rPr>
          <w:b/>
        </w:rPr>
        <w:t>2017</w:t>
      </w:r>
    </w:p>
    <w:p w:rsidR="00227141" w:rsidRDefault="00227141" w:rsidP="009438D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 w:rsidR="000327A2">
        <w:rPr>
          <w:rFonts w:ascii="Verdana" w:hAnsi="Verdana"/>
          <w:b/>
          <w:sz w:val="20"/>
          <w:szCs w:val="20"/>
        </w:rPr>
        <w:t>)</w:t>
      </w:r>
    </w:p>
    <w:p w:rsidR="009438D7" w:rsidRDefault="009438D7" w:rsidP="009438D7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227141" w:rsidRPr="008A38BE" w:rsidTr="00FC4E37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F33AAB" w:rsidRPr="008A38BE" w:rsidTr="00D6527C">
        <w:trPr>
          <w:trHeight w:val="807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F33AAB" w:rsidRDefault="00893A67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11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F33AAB" w:rsidRPr="00F33AAB" w:rsidRDefault="00F33AAB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AR-333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 CAD                   II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AD-313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App: in CAD &amp; Automation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AD-313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App: in CAD &amp; Automation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BM-312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Opto Electronics, Fiber Optics &amp; Laser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CHT-314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Instrumental Methods of Analysis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CT-322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Quantity Surveying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FF4E13" w:rsidRDefault="00F33AAB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COMP-314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Maintenance &amp; Servicing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2B7F05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F33AAB" w:rsidRPr="008A38BE" w:rsidRDefault="00F33AAB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962884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F33AAB" w:rsidRPr="008A38BE" w:rsidRDefault="00F33AAB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DDM-314</w:t>
            </w:r>
          </w:p>
          <w:p w:rsidR="00F33AAB" w:rsidRPr="00962884" w:rsidRDefault="00F33AAB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Advance Figure Drawing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E4545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33AAB" w:rsidRPr="00E45450" w:rsidRDefault="00F33AAB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ET-316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AC Machines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ELT-312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Communication System                             II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7965A8" w:rsidRDefault="00F33AAB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FT-325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Technology of Food-2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33AAB" w:rsidRPr="000C5BE0" w:rsidRDefault="00F33AAB" w:rsidP="00EE49FF">
            <w:pPr>
              <w:ind w:left="-123" w:right="-11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App: Thermodyn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0C5BE0">
              <w:rPr>
                <w:rFonts w:ascii="Verdana" w:hAnsi="Verdana"/>
                <w:sz w:val="16"/>
                <w:szCs w:val="16"/>
              </w:rPr>
              <w:t>:       &amp; Energy Conserv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8323FF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Pet-313</w:t>
            </w:r>
          </w:p>
          <w:p w:rsidR="00F33AAB" w:rsidRPr="008323FF" w:rsidRDefault="00F33AAB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Petroleum Refining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33AAB" w:rsidRPr="008323FF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33AAB" w:rsidRPr="008323FF" w:rsidRDefault="00F33AAB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RACT-314</w:t>
            </w:r>
          </w:p>
          <w:p w:rsidR="00F33AAB" w:rsidRPr="000C5BE0" w:rsidRDefault="00F33AAB" w:rsidP="00D6527C">
            <w:pPr>
              <w:ind w:left="-7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Air Conditi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System Design</w:t>
            </w:r>
          </w:p>
        </w:tc>
        <w:tc>
          <w:tcPr>
            <w:tcW w:w="11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TC-312</w:t>
            </w:r>
          </w:p>
          <w:p w:rsidR="00F33AAB" w:rsidRPr="000C5BE0" w:rsidRDefault="00F33AAB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Radio Communication System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II</w:t>
            </w:r>
          </w:p>
        </w:tc>
      </w:tr>
      <w:tr w:rsidR="00193A66" w:rsidRPr="008A38BE" w:rsidTr="00D6527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893A67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12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AR-324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Arch. Design &amp; Drawing           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AD-323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Fuel Injection &amp; </w:t>
            </w:r>
            <w:r w:rsidRPr="00136597">
              <w:rPr>
                <w:rFonts w:ascii="Verdana" w:hAnsi="Verdana"/>
                <w:sz w:val="14"/>
                <w:szCs w:val="16"/>
              </w:rPr>
              <w:t>Carburetion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AD-323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Fuel Injection &amp; </w:t>
            </w:r>
            <w:r w:rsidRPr="00136597">
              <w:rPr>
                <w:rFonts w:ascii="Verdana" w:hAnsi="Verdana"/>
                <w:sz w:val="14"/>
                <w:szCs w:val="16"/>
              </w:rPr>
              <w:t>Carburation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BM-324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Fund: of Micro Process &amp; Interfacing Tech: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CHT-324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Industrial Chemical Process  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3D654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CT-364</w:t>
            </w:r>
          </w:p>
          <w:p w:rsidR="00193A66" w:rsidRPr="000C5BE0" w:rsidRDefault="00193A66" w:rsidP="003D654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Concrete Tech: &amp; R.C.C. Design</w:t>
            </w:r>
          </w:p>
        </w:tc>
        <w:tc>
          <w:tcPr>
            <w:tcW w:w="1144" w:type="dxa"/>
            <w:vAlign w:val="center"/>
          </w:tcPr>
          <w:p w:rsidR="00193A66" w:rsidRPr="00FF4E13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</w:t>
            </w:r>
            <w:r w:rsidRPr="00FF4E13">
              <w:rPr>
                <w:rFonts w:ascii="Verdana" w:hAnsi="Verdana"/>
                <w:sz w:val="14"/>
                <w:szCs w:val="16"/>
              </w:rPr>
              <w:t>O</w:t>
            </w: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MP-323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Peripherals &amp; Interfacing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2B7F05">
              <w:rPr>
                <w:rFonts w:ascii="Verdana" w:hAnsi="Verdana"/>
                <w:sz w:val="16"/>
                <w:szCs w:val="16"/>
              </w:rPr>
              <w:t>tion</w:t>
            </w:r>
          </w:p>
        </w:tc>
        <w:tc>
          <w:tcPr>
            <w:tcW w:w="1144" w:type="dxa"/>
            <w:vAlign w:val="center"/>
          </w:tcPr>
          <w:p w:rsidR="00193A66" w:rsidRPr="00962884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193A66" w:rsidRPr="008A38BE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DDM-324</w:t>
            </w:r>
          </w:p>
          <w:p w:rsidR="00193A66" w:rsidRPr="00962884" w:rsidRDefault="00193A66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Advance Design</w:t>
            </w:r>
          </w:p>
        </w:tc>
        <w:tc>
          <w:tcPr>
            <w:tcW w:w="1145" w:type="dxa"/>
            <w:vAlign w:val="center"/>
          </w:tcPr>
          <w:p w:rsidR="00193A66" w:rsidRPr="008A38BE" w:rsidRDefault="00193A66" w:rsidP="005163F4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8A38BE">
              <w:rPr>
                <w:rFonts w:ascii="Bookman Old Style" w:hAnsi="Bookman Old Style"/>
                <w:b/>
                <w:bCs/>
                <w:sz w:val="20"/>
                <w:szCs w:val="22"/>
              </w:rPr>
              <w:t>IS-322</w:t>
            </w:r>
          </w:p>
          <w:p w:rsidR="00193A66" w:rsidRPr="008A38BE" w:rsidRDefault="00193A66" w:rsidP="005163F4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8A38BE">
              <w:rPr>
                <w:rFonts w:ascii="Bookman Old Style" w:hAnsi="Bookman Old Style"/>
                <w:bCs/>
                <w:sz w:val="20"/>
                <w:szCs w:val="22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ET-335</w:t>
            </w:r>
          </w:p>
          <w:p w:rsidR="00193A66" w:rsidRPr="000C5BE0" w:rsidRDefault="00193A66" w:rsidP="00D6527C">
            <w:pPr>
              <w:ind w:left="-78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Cs/>
                <w:sz w:val="16"/>
                <w:szCs w:val="16"/>
              </w:rPr>
              <w:t>Transmision Distribution &amp; Protec: of Electrical Power System.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ELT-326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TV Circuits &amp; System</w:t>
            </w:r>
          </w:p>
        </w:tc>
        <w:tc>
          <w:tcPr>
            <w:tcW w:w="1144" w:type="dxa"/>
            <w:vAlign w:val="center"/>
          </w:tcPr>
          <w:p w:rsidR="00193A66" w:rsidRPr="007965A8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FT-333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Quality Control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MT-332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Cs/>
                <w:sz w:val="16"/>
                <w:szCs w:val="16"/>
              </w:rPr>
              <w:t>Industrial Engg: Industrial Planning &amp; Production Methods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Pet323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Well Logging And Testing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940E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IS-322</w:t>
            </w:r>
          </w:p>
          <w:p w:rsidR="00193A66" w:rsidRPr="008323FF" w:rsidRDefault="00193A66" w:rsidP="00940E9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RACT-334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Control and Instrumentation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TC-325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TV Circuits and Systems</w:t>
            </w:r>
          </w:p>
        </w:tc>
      </w:tr>
      <w:tr w:rsidR="00193A66" w:rsidRPr="008A38BE" w:rsidTr="00D6527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893A67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13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AR-373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Estimation and Specification by laws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AD-333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Automotive Transmiss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C5BE0">
              <w:rPr>
                <w:rFonts w:ascii="Verdana" w:hAnsi="Verdana"/>
                <w:sz w:val="16"/>
                <w:szCs w:val="16"/>
              </w:rPr>
              <w:t>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AD-333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Automotive Transmiss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C5BE0">
              <w:rPr>
                <w:rFonts w:ascii="Verdana" w:hAnsi="Verdana"/>
                <w:sz w:val="16"/>
                <w:szCs w:val="16"/>
              </w:rPr>
              <w:t>ion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BM-322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23FF">
              <w:rPr>
                <w:rFonts w:ascii="Verdana" w:hAnsi="Verdana"/>
                <w:sz w:val="14"/>
                <w:szCs w:val="16"/>
              </w:rPr>
              <w:t>Sterilization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Autoclaves &amp; Med: Gases, Vacuum system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CHT-335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Chemical </w:t>
            </w:r>
            <w:r w:rsidRPr="008F2706">
              <w:rPr>
                <w:rFonts w:ascii="Verdana" w:hAnsi="Verdana"/>
                <w:sz w:val="14"/>
                <w:szCs w:val="16"/>
              </w:rPr>
              <w:t xml:space="preserve">Engineering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CT-344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Hydraulics &amp; Irrigation</w:t>
            </w:r>
          </w:p>
        </w:tc>
        <w:tc>
          <w:tcPr>
            <w:tcW w:w="1144" w:type="dxa"/>
            <w:vAlign w:val="center"/>
          </w:tcPr>
          <w:p w:rsidR="00193A66" w:rsidRPr="00D6527C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D6527C">
              <w:rPr>
                <w:rFonts w:ascii="Verdana" w:hAnsi="Verdana"/>
                <w:b/>
                <w:bCs/>
                <w:sz w:val="14"/>
                <w:szCs w:val="16"/>
              </w:rPr>
              <w:t>COMP-332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Data COmmun: &amp; Computer Network</w:t>
            </w:r>
          </w:p>
        </w:tc>
        <w:tc>
          <w:tcPr>
            <w:tcW w:w="1145" w:type="dxa"/>
            <w:vAlign w:val="center"/>
          </w:tcPr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Administration</w:t>
            </w:r>
          </w:p>
        </w:tc>
        <w:tc>
          <w:tcPr>
            <w:tcW w:w="1144" w:type="dxa"/>
            <w:vAlign w:val="center"/>
          </w:tcPr>
          <w:p w:rsidR="00193A66" w:rsidRPr="00962884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</w:t>
            </w:r>
            <w:r>
              <w:rPr>
                <w:rFonts w:ascii="Verdana" w:hAnsi="Verdana" w:cs="Arial"/>
                <w:b/>
                <w:bCs/>
                <w:sz w:val="14"/>
                <w:szCs w:val="16"/>
              </w:rPr>
              <w:t xml:space="preserve">   </w:t>
            </w: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gory A</w:t>
            </w:r>
          </w:p>
          <w:p w:rsidR="00193A66" w:rsidRPr="008A38BE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DDM-334</w:t>
            </w:r>
          </w:p>
          <w:p w:rsidR="00193A66" w:rsidRPr="00962884" w:rsidRDefault="00193A66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A38BE">
              <w:rPr>
                <w:rFonts w:ascii="Verdana" w:hAnsi="Verdana" w:cs="Arial"/>
                <w:sz w:val="16"/>
                <w:szCs w:val="16"/>
              </w:rPr>
              <w:t>Home Decoration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ET-343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Telecom: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ELT-333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Industrial Electronics</w:t>
            </w:r>
          </w:p>
        </w:tc>
        <w:tc>
          <w:tcPr>
            <w:tcW w:w="1144" w:type="dxa"/>
            <w:vAlign w:val="center"/>
          </w:tcPr>
          <w:p w:rsidR="00193A66" w:rsidRPr="007965A8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FT-342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Food Packaging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Pet-333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Gas Technology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RACT-352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Technical Project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TC-</w:t>
            </w: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332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Antenna and Wave Propag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893A67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14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Model Making / Project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Inspection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Inspection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BM-334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ECG &amp; Ultrasound Equ: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CHT-362</w:t>
            </w:r>
          </w:p>
          <w:p w:rsidR="00193A66" w:rsidRPr="000C5BE0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Energy Conservation / Pollution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Railways, Docks, Har: &amp; Bridges</w:t>
            </w:r>
          </w:p>
        </w:tc>
        <w:tc>
          <w:tcPr>
            <w:tcW w:w="1144" w:type="dxa"/>
            <w:vAlign w:val="center"/>
          </w:tcPr>
          <w:p w:rsidR="00193A66" w:rsidRPr="00FF4E13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COMP-344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Operating System &amp; C language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CIT-323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Operating System</w:t>
            </w:r>
          </w:p>
        </w:tc>
        <w:tc>
          <w:tcPr>
            <w:tcW w:w="1144" w:type="dxa"/>
            <w:vAlign w:val="center"/>
          </w:tcPr>
          <w:p w:rsidR="00193A66" w:rsidRPr="00962884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193A66" w:rsidRPr="008A38BE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DDM-343</w:t>
            </w:r>
          </w:p>
          <w:p w:rsidR="00193A66" w:rsidRPr="00962884" w:rsidRDefault="00193A66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Drafting and Pattern Making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IPI-323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Repair &amp; Maintenance of Elect: Equipment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Antina &amp; </w:t>
            </w:r>
            <w:r w:rsidRPr="00DF5D61">
              <w:rPr>
                <w:rFonts w:ascii="Verdana" w:hAnsi="Verdana"/>
                <w:sz w:val="14"/>
                <w:szCs w:val="16"/>
              </w:rPr>
              <w:t>transmision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Lines</w:t>
            </w:r>
          </w:p>
        </w:tc>
        <w:tc>
          <w:tcPr>
            <w:tcW w:w="1144" w:type="dxa"/>
            <w:vAlign w:val="center"/>
          </w:tcPr>
          <w:p w:rsidR="00193A66" w:rsidRPr="007965A8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FT-373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Waste Management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Tool Design &amp; Making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Pet-343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Petroleum Production Technology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IPI-323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RACT-373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RAC Workshop Practice                                III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520B">
              <w:rPr>
                <w:rFonts w:ascii="Verdana" w:hAnsi="Verdana"/>
                <w:sz w:val="16"/>
                <w:szCs w:val="16"/>
              </w:rPr>
              <w:t>Microprocessor Applic: &amp; Interfaces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893A67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15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Building </w:t>
            </w:r>
            <w:r w:rsidRPr="00A63520">
              <w:rPr>
                <w:rFonts w:ascii="Verdana" w:hAnsi="Verdana"/>
                <w:sz w:val="14"/>
                <w:szCs w:val="16"/>
              </w:rPr>
              <w:t xml:space="preserve">Construction 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AD-353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 body building &amp; finishing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AF-312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Soils &amp; Fertilizers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BM-342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Bio</w:t>
            </w: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Chemistry &amp; Clinic Lab Equ: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CHT-352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Chemical Technology Practice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CT-373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Soil </w:t>
            </w:r>
            <w:smartTag w:uri="urn:schemas-microsoft-com:office:smarttags" w:element="Street">
              <w:smartTag w:uri="urn:schemas-microsoft-com:office:smarttags" w:element="address">
                <w:r w:rsidRPr="000C5BE0">
                  <w:rPr>
                    <w:rFonts w:ascii="Verdana" w:hAnsi="Verdana"/>
                    <w:sz w:val="16"/>
                    <w:szCs w:val="16"/>
                  </w:rPr>
                  <w:t>Mechanics Highway</w:t>
                </w:r>
              </w:smartTag>
            </w:smartTag>
            <w:r w:rsidRPr="000C5BE0">
              <w:rPr>
                <w:rFonts w:ascii="Verdana" w:hAnsi="Verdana"/>
                <w:sz w:val="16"/>
                <w:szCs w:val="16"/>
              </w:rPr>
              <w:t xml:space="preserve"> &amp; Airports</w:t>
            </w:r>
          </w:p>
        </w:tc>
        <w:tc>
          <w:tcPr>
            <w:tcW w:w="1144" w:type="dxa"/>
            <w:vAlign w:val="center"/>
          </w:tcPr>
          <w:p w:rsidR="00193A66" w:rsidRPr="00FF4E13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COMP-352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6197">
              <w:rPr>
                <w:rFonts w:ascii="Verdana" w:hAnsi="Verdana"/>
                <w:sz w:val="16"/>
                <w:szCs w:val="16"/>
              </w:rPr>
              <w:t>Computer Hardware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CIT-332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Web Page Development and E-Commerce</w:t>
            </w:r>
          </w:p>
        </w:tc>
        <w:tc>
          <w:tcPr>
            <w:tcW w:w="1144" w:type="dxa"/>
            <w:vAlign w:val="center"/>
          </w:tcPr>
          <w:p w:rsidR="00193A66" w:rsidRPr="00962884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193A66" w:rsidRPr="008A38BE" w:rsidRDefault="00193A66" w:rsidP="00D652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DDM-353</w:t>
            </w:r>
          </w:p>
          <w:p w:rsidR="00193A66" w:rsidRPr="00962884" w:rsidRDefault="00193A66" w:rsidP="00D6527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Sewing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ET-364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Digital &amp; Industrial Electronics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ELT-363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Microproc-e</w:t>
            </w:r>
            <w:r w:rsidRPr="000C5BE0">
              <w:rPr>
                <w:rFonts w:ascii="Verdana" w:hAnsi="Verdana"/>
                <w:sz w:val="16"/>
                <w:szCs w:val="16"/>
              </w:rPr>
              <w:t>ssor &amp; Microcomputer</w:t>
            </w:r>
          </w:p>
        </w:tc>
        <w:tc>
          <w:tcPr>
            <w:tcW w:w="1144" w:type="dxa"/>
            <w:vAlign w:val="center"/>
          </w:tcPr>
          <w:p w:rsidR="00193A66" w:rsidRPr="007965A8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 xml:space="preserve">FT-382         </w:t>
            </w:r>
            <w:r w:rsidRPr="007965A8">
              <w:rPr>
                <w:rFonts w:ascii="Verdana" w:hAnsi="Verdana"/>
                <w:sz w:val="16"/>
                <w:szCs w:val="16"/>
              </w:rPr>
              <w:t>Special Project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Materials Testing &amp; Heat Treatment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Ar-133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Basic Computer in Petroleum Technology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TC-352</w:t>
            </w:r>
          </w:p>
          <w:p w:rsidR="00193A66" w:rsidRPr="000C5BE0" w:rsidRDefault="00193A66" w:rsidP="00D6527C">
            <w:pPr>
              <w:ind w:left="-6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Telecom Equipment Servicing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893A67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16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AD-362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Driving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AF-323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Farm Machinery                  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BM-354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4C55">
              <w:rPr>
                <w:rFonts w:ascii="Verdana" w:hAnsi="Verdana"/>
                <w:sz w:val="14"/>
                <w:szCs w:val="16"/>
              </w:rPr>
              <w:t>Therapeutic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Bio Medical Equ: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CT-381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Civil Engineering Project</w:t>
            </w:r>
          </w:p>
        </w:tc>
        <w:tc>
          <w:tcPr>
            <w:tcW w:w="1144" w:type="dxa"/>
            <w:vAlign w:val="center"/>
          </w:tcPr>
          <w:p w:rsidR="00193A66" w:rsidRPr="00FF4E13" w:rsidRDefault="00193A66" w:rsidP="00D6527C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COMP-362</w:t>
            </w:r>
          </w:p>
          <w:p w:rsidR="00193A66" w:rsidRPr="000C5BE0" w:rsidRDefault="00193A66" w:rsidP="00D6527C">
            <w:pPr>
              <w:ind w:left="-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Microprocessor Programing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CIT-353</w:t>
            </w:r>
          </w:p>
          <w:p w:rsidR="00193A66" w:rsidRPr="008A38BE" w:rsidRDefault="00193A66" w:rsidP="00D6527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Verdana" w:hAnsi="Verdana"/>
                <w:sz w:val="16"/>
                <w:szCs w:val="16"/>
              </w:rPr>
              <w:t>P.C. System &amp;</w:t>
            </w:r>
            <w:r w:rsidRPr="002B7F05">
              <w:rPr>
                <w:rFonts w:ascii="Verdana" w:hAnsi="Verdana"/>
                <w:sz w:val="16"/>
                <w:szCs w:val="16"/>
              </w:rPr>
              <w:t xml:space="preserve"> Peripherals Repair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WT-354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Workshop Technology-III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ELT-371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Equipment Servicing &amp; Project (Lab)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MT-374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Practice                           II</w:t>
            </w:r>
          </w:p>
        </w:tc>
        <w:tc>
          <w:tcPr>
            <w:tcW w:w="1144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Pet-363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Instrumentation and Control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WT-354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Workshop Technology</w:t>
            </w:r>
            <w:r w:rsidRPr="008323FF">
              <w:rPr>
                <w:rFonts w:ascii="Verdana" w:hAnsi="Verdana"/>
                <w:bCs/>
                <w:sz w:val="16"/>
                <w:szCs w:val="16"/>
              </w:rPr>
              <w:t>III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TC-363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Digital Comm: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893A67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18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AD-374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Practice                III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AF-332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Earth Moving Machinery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940E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CT-333</w:t>
            </w:r>
          </w:p>
          <w:p w:rsidR="00193A66" w:rsidRPr="000C5BE0" w:rsidRDefault="00193A66" w:rsidP="00940E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Public Health </w:t>
            </w:r>
            <w:r w:rsidRPr="00FD7E9E">
              <w:rPr>
                <w:rFonts w:ascii="Verdana" w:hAnsi="Verdana"/>
                <w:sz w:val="14"/>
                <w:szCs w:val="16"/>
              </w:rPr>
              <w:t xml:space="preserve">Engineering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2B7F05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CIT-363</w:t>
            </w:r>
          </w:p>
          <w:p w:rsidR="00193A66" w:rsidRPr="002B7F05" w:rsidRDefault="00193A66" w:rsidP="00D652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integrated Manufa</w:t>
            </w:r>
            <w:r>
              <w:rPr>
                <w:rFonts w:ascii="Verdana" w:hAnsi="Verdana"/>
                <w:sz w:val="16"/>
                <w:szCs w:val="16"/>
              </w:rPr>
              <w:t>t: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TC-372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Project</w:t>
            </w:r>
          </w:p>
        </w:tc>
      </w:tr>
      <w:tr w:rsidR="00193A66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893A67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19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193A66" w:rsidRPr="00F33AAB" w:rsidRDefault="00193A66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MT-392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Metallurgy &amp; Heat Treatment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AF-344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           Practice                          III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E4545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TD-362</w:t>
            </w:r>
          </w:p>
          <w:p w:rsidR="00193A66" w:rsidRPr="00E45450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MT-312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Hydraulics &amp; Hydraulics Machine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193A66" w:rsidRPr="008323FF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TD-362</w:t>
            </w:r>
          </w:p>
          <w:p w:rsidR="00193A66" w:rsidRPr="008323FF" w:rsidRDefault="00193A66" w:rsidP="00D6527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Technical Drawing and CAD-II</w:t>
            </w:r>
          </w:p>
        </w:tc>
        <w:tc>
          <w:tcPr>
            <w:tcW w:w="1144" w:type="dxa"/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TC-382</w:t>
            </w:r>
          </w:p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Fiber Optics </w:t>
            </w:r>
            <w:r>
              <w:rPr>
                <w:rFonts w:ascii="Verdana" w:hAnsi="Verdana"/>
                <w:sz w:val="16"/>
                <w:szCs w:val="16"/>
              </w:rPr>
              <w:t xml:space="preserve">&amp; </w:t>
            </w:r>
            <w:r w:rsidRPr="000C5BE0">
              <w:rPr>
                <w:rFonts w:ascii="Verdana" w:hAnsi="Verdana"/>
                <w:sz w:val="16"/>
                <w:szCs w:val="16"/>
              </w:rPr>
              <w:t>Satellite Comm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93A66" w:rsidRPr="008A38BE" w:rsidTr="00D6527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3A66" w:rsidRPr="00F33AAB" w:rsidRDefault="00893A67" w:rsidP="00053E52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20</w:t>
            </w:r>
            <w:r w:rsidR="004F4852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193A66" w:rsidRPr="00F33AAB" w:rsidRDefault="00193A66" w:rsidP="00F33AA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E45450" w:rsidRDefault="00193A66" w:rsidP="00940E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MT-332</w:t>
            </w:r>
          </w:p>
          <w:p w:rsidR="00193A66" w:rsidRPr="00E45450" w:rsidRDefault="00193A66" w:rsidP="00940E9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193A66" w:rsidRPr="008323FF" w:rsidRDefault="00193A66" w:rsidP="00B6308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MT-332</w:t>
            </w:r>
          </w:p>
          <w:p w:rsidR="00193A66" w:rsidRPr="008323FF" w:rsidRDefault="00193A66" w:rsidP="00B6308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3A66" w:rsidRPr="000C5BE0" w:rsidRDefault="00193A66" w:rsidP="00D652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</w:tr>
    </w:tbl>
    <w:p w:rsidR="00227141" w:rsidRDefault="00227141" w:rsidP="008B540D">
      <w:pPr>
        <w:rPr>
          <w:rFonts w:ascii="Georgia" w:hAnsi="Georgia"/>
          <w:b/>
          <w:sz w:val="20"/>
          <w:szCs w:val="20"/>
        </w:rPr>
      </w:pPr>
    </w:p>
    <w:p w:rsidR="005B3288" w:rsidRDefault="008949FB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3.35pt;margin-top:7.85pt;width:743.2pt;height:30.95pt;z-index:251691008;mso-width-relative:margin;mso-height-relative:margin">
            <v:textbox style="mso-next-textbox:#_x0000_s1036;mso-fit-shape-to-text:t">
              <w:txbxContent>
                <w:p w:rsidR="007D2688" w:rsidRPr="003D5BFA" w:rsidRDefault="007D2688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7D2688" w:rsidRPr="00462F84" w:rsidRDefault="007D2688" w:rsidP="007D26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 the Practical Examination, </w:t>
                  </w:r>
                  <w:r w:rsidRPr="00462F84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>parent</w:t>
                  </w:r>
                  <w:r w:rsidRPr="00462F84">
                    <w:rPr>
                      <w:sz w:val="16"/>
                      <w:szCs w:val="16"/>
                    </w:rPr>
                    <w:t xml:space="preserve"> institute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are directed to </w:t>
                  </w:r>
                  <w:r w:rsidRPr="00462F84">
                    <w:rPr>
                      <w:sz w:val="16"/>
                      <w:szCs w:val="16"/>
                    </w:rPr>
                    <w:t>conduct practical examination as per schedule</w:t>
                  </w:r>
                  <w:r>
                    <w:rPr>
                      <w:sz w:val="16"/>
                      <w:szCs w:val="16"/>
                    </w:rPr>
                    <w:t xml:space="preserve"> mentioned above.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5B3288"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-32827433</wp:posOffset>
            </wp:positionV>
            <wp:extent cx="1224959" cy="404038"/>
            <wp:effectExtent l="19050" t="0" r="0" b="0"/>
            <wp:wrapNone/>
            <wp:docPr id="5" name="Picture 13" descr="jamalAk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malAkb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</w:p>
    <w:p w:rsidR="005B3288" w:rsidRDefault="000B4A6F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Pr="000B4A6F">
        <w:rPr>
          <w:rFonts w:ascii="Georgia" w:hAnsi="Georgia"/>
          <w:b/>
          <w:sz w:val="20"/>
          <w:szCs w:val="20"/>
        </w:rPr>
        <w:t>---Sd----</w:t>
      </w:r>
    </w:p>
    <w:p w:rsidR="00216199" w:rsidRDefault="00216199">
      <w:pPr>
        <w:spacing w:after="200" w:line="276" w:lineRule="auto"/>
        <w:rPr>
          <w:b/>
          <w:noProof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b/>
          <w:noProof/>
        </w:rPr>
        <w:t xml:space="preserve"> </w:t>
      </w:r>
      <w:r>
        <w:rPr>
          <w:b/>
          <w:noProof/>
        </w:rPr>
        <w:br w:type="page"/>
      </w:r>
    </w:p>
    <w:p w:rsidR="003249A8" w:rsidRDefault="008949FB" w:rsidP="00D806DE">
      <w:pPr>
        <w:ind w:left="5040" w:firstLine="720"/>
        <w:jc w:val="center"/>
        <w:rPr>
          <w:b/>
          <w:noProof/>
        </w:rPr>
      </w:pPr>
      <w:r>
        <w:rPr>
          <w:b/>
          <w:noProof/>
        </w:rPr>
        <w:lastRenderedPageBreak/>
        <w:pict>
          <v:shape id="_x0000_s1042" type="#_x0000_t202" style="position:absolute;left:0;text-align:left;margin-left:895.4pt;margin-top:3.25pt;width:146.65pt;height:26.35pt;z-index:251697152;mso-height-percent:200;mso-height-percent:200;mso-width-relative:margin;mso-height-relative:margin">
            <v:textbox style="mso-fit-shape-to-text:t">
              <w:txbxContent>
                <w:p w:rsidR="00BE5147" w:rsidRPr="008E097F" w:rsidRDefault="00BE5147" w:rsidP="00BE5147">
                  <w:pPr>
                    <w:jc w:val="center"/>
                    <w:rPr>
                      <w:b/>
                      <w:sz w:val="32"/>
                    </w:rPr>
                  </w:pPr>
                  <w:r w:rsidRPr="008E097F">
                    <w:rPr>
                      <w:b/>
                      <w:sz w:val="32"/>
                    </w:rPr>
                    <w:t>CORRIGENDUM</w:t>
                  </w:r>
                </w:p>
              </w:txbxContent>
            </v:textbox>
          </v:shape>
        </w:pict>
      </w:r>
    </w:p>
    <w:p w:rsidR="003249A8" w:rsidRDefault="003249A8" w:rsidP="00973C3B">
      <w:pPr>
        <w:ind w:left="5040" w:firstLine="720"/>
        <w:rPr>
          <w:b/>
          <w:noProof/>
        </w:rPr>
      </w:pPr>
    </w:p>
    <w:p w:rsidR="00973C3B" w:rsidRDefault="00973C3B" w:rsidP="00973C3B">
      <w:pPr>
        <w:ind w:left="5040" w:firstLine="720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973C3B" w:rsidRDefault="00973C3B" w:rsidP="00973C3B">
      <w:pPr>
        <w:ind w:left="648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2</w:t>
      </w:r>
      <w:r w:rsidRPr="00973C3B">
        <w:rPr>
          <w:rFonts w:ascii="Verdana" w:hAnsi="Verdana"/>
          <w:b/>
          <w:sz w:val="28"/>
          <w:szCs w:val="28"/>
          <w:vertAlign w:val="superscript"/>
        </w:rPr>
        <w:t>nd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973C3B" w:rsidRPr="00311A25" w:rsidRDefault="00973C3B" w:rsidP="00973C3B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2</w:t>
      </w:r>
      <w:r w:rsidRPr="00973C3B">
        <w:rPr>
          <w:b/>
          <w:vertAlign w:val="superscript"/>
        </w:rPr>
        <w:t>ND</w:t>
      </w:r>
      <w:r>
        <w:rPr>
          <w:b/>
        </w:rPr>
        <w:t xml:space="preserve"> YEAR SUBJECT WISE PRACTICAL </w:t>
      </w:r>
      <w:r w:rsidR="00C01907">
        <w:rPr>
          <w:b/>
        </w:rPr>
        <w:t>SUPPLY</w:t>
      </w:r>
      <w:r w:rsidRPr="007D36E8">
        <w:rPr>
          <w:b/>
        </w:rPr>
        <w:t xml:space="preserve"> EXAMINATION </w:t>
      </w:r>
      <w:r w:rsidR="00493260">
        <w:rPr>
          <w:b/>
        </w:rPr>
        <w:t>2017</w:t>
      </w:r>
    </w:p>
    <w:p w:rsidR="00973C3B" w:rsidRDefault="00973C3B" w:rsidP="00973C3B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>
        <w:rPr>
          <w:rFonts w:ascii="Verdana" w:hAnsi="Verdana"/>
          <w:b/>
          <w:sz w:val="20"/>
          <w:szCs w:val="20"/>
        </w:rPr>
        <w:t>)</w:t>
      </w:r>
    </w:p>
    <w:p w:rsidR="00973C3B" w:rsidRDefault="00973C3B" w:rsidP="00973C3B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22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3C5EC1" w:rsidRPr="008A38BE" w:rsidTr="0063014C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F33AAB" w:rsidRPr="008A38BE" w:rsidTr="0063014C">
        <w:trPr>
          <w:trHeight w:val="1152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F33AAB" w:rsidRDefault="006B475A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21</w:t>
            </w:r>
            <w:r w:rsidR="00F33AAB"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</w:t>
            </w:r>
            <w:r w:rsidR="00224A00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F33AAB" w:rsidRPr="00F33AAB" w:rsidRDefault="00F33AAB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BM-214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Solid State Electronics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CHT-254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Indu: Chemical Process-I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COMP-214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Comp: Org: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&amp; Basic Prog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CIT-213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Object Oriented Prog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DDM-213</w:t>
            </w:r>
            <w:r w:rsidRPr="00591332">
              <w:rPr>
                <w:rFonts w:ascii="Verdana" w:hAnsi="Verdana"/>
                <w:sz w:val="14"/>
                <w:szCs w:val="14"/>
              </w:rPr>
              <w:t xml:space="preserve"> Figure Drawing &amp; Sketching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377A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ELT-222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Motors &amp; Generators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531E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 xml:space="preserve">FT -213      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>Food Chemistry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Pet-261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Practice-II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1. AR-224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Arch: Design &amp; Drawing-I                        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2. AR-242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Free Hand Drg: &amp; Rendering-II                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3. AR-253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 Build: Const-I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Work Shop                    Practice - II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Work Shop                         Practice - II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1. CT-233</w:t>
            </w:r>
            <w:r w:rsidRPr="00591332">
              <w:rPr>
                <w:rFonts w:ascii="Verdana" w:hAnsi="Verdana"/>
                <w:sz w:val="14"/>
                <w:szCs w:val="14"/>
              </w:rPr>
              <w:t xml:space="preserve"> Constru: - II          </w:t>
            </w:r>
            <w:r w:rsidRPr="00591332">
              <w:rPr>
                <w:rFonts w:ascii="Verdana" w:hAnsi="Verdana"/>
                <w:b/>
                <w:sz w:val="14"/>
                <w:szCs w:val="14"/>
              </w:rPr>
              <w:t>2. CT-243</w:t>
            </w:r>
            <w:r w:rsidRPr="00591332">
              <w:rPr>
                <w:rFonts w:ascii="Verdana" w:hAnsi="Verdana"/>
                <w:sz w:val="14"/>
                <w:szCs w:val="14"/>
              </w:rPr>
              <w:t xml:space="preserve">               Civil Drafting-II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3. CT-224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Surveying -I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1. ET-271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Work Shop         Practice - I           Basic Machine Shop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2. ET-242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Installation Planning &amp; Estimating                 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B043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B043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1. MT-223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        Engg:Drg:-II                        A.Mach:Drg:            B. CAD-II                          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2. MT-236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  Workshop Prac-II         A.Mach:Drg: B. Foundry &amp; Pattern Mak: C.AdvWeldg:</w:t>
            </w:r>
          </w:p>
        </w:tc>
        <w:tc>
          <w:tcPr>
            <w:tcW w:w="114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1.RACT-233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 Engg: &amp; Arch: Drg:                        </w:t>
            </w: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2. RACT-253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       Work Shop         Practice -II</w:t>
            </w:r>
          </w:p>
        </w:tc>
        <w:tc>
          <w:tcPr>
            <w:tcW w:w="114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TC-222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Digital Circuits &amp; Micro Processor</w:t>
            </w:r>
          </w:p>
        </w:tc>
      </w:tr>
      <w:tr w:rsidR="00F33AAB" w:rsidRPr="008A38BE" w:rsidTr="0063014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3AAB" w:rsidRPr="00F33AAB" w:rsidRDefault="006B475A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22</w:t>
            </w:r>
            <w:r w:rsidR="00224A00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F33AAB" w:rsidRPr="00F33AAB" w:rsidRDefault="00F33AAB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BM-233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Elect:Mach: &amp; Ind: Elect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CHT-293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Chemical Engg-I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COMP-232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Motors &amp;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Power Sup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377A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Microprocessor Architecture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DDM-224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Basic Design-I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377A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ELT-264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Amp:&amp;Radio Receivers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531E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FT- 224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Food Analysis and Instrumentation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AAB" w:rsidRPr="00591332" w:rsidRDefault="00F33AAB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Pet-223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Fluid Mechanics &amp; Thermodynamics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F33AAB" w:rsidRPr="00591332" w:rsidRDefault="00F33AAB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right w:val="thickThinSmallGap" w:sz="24" w:space="0" w:color="auto"/>
            </w:tcBorders>
            <w:vAlign w:val="center"/>
          </w:tcPr>
          <w:p w:rsidR="00F33AAB" w:rsidRPr="00591332" w:rsidRDefault="00F33AAB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6B475A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23</w:t>
            </w:r>
            <w:r w:rsidR="00224A00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BM-242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Operational Amplifier &amp; Application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CHT-283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Physical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CIT-243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Analog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DDM-242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ELT-214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Elec:Devices &amp;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Technology of Foods-I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Pet-243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Drilling Technology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AR-214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Structural Mech: RCC Design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Mechanics of Structures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PHY-222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CH-222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6B475A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25</w:t>
            </w:r>
            <w:r w:rsidR="00224A00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BM-212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Patients Safety &amp; U/S Rad: Phys: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CHT-263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Quantitative Analysis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COMP-262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Controls &amp; Automation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Knitting Craft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“B"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FT- 252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Food Plant Layout and Hygiene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Pet-253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Fuels and Combustion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CT-262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Quantity Surveying-I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ET-263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Basic Electronics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 Electricity &amp; Electronics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RACT-214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Principle of Aircondit: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FF3E9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TC-243</w:t>
            </w:r>
          </w:p>
          <w:p w:rsidR="000C461D" w:rsidRPr="00591332" w:rsidRDefault="000C461D" w:rsidP="00FF3E9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Radio Comm:Sys-I</w:t>
            </w: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6B475A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26</w:t>
            </w:r>
            <w:r w:rsidR="00224A00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ELT-233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CHT-244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Organic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COMP-243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Digital Elect: &amp; Microproce-ssor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CIT-233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Data Communication and Networking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DDM-232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Drafting &amp; Pattern Making-II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ELT-252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Comm: System-I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FT- 233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Principles of Food Engg: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Pet-213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Petroleum Geology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AR-233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Auto CAD-I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Public Health Engineering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ET-213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DC Machines &amp; Batteries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RACT-223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App:Therm:&amp; Low Pressure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8219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TC-253</w:t>
            </w:r>
          </w:p>
          <w:p w:rsidR="000C461D" w:rsidRPr="00591332" w:rsidRDefault="000C461D" w:rsidP="00821983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Telephone &amp; Exchange</w:t>
            </w: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6B475A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27</w:t>
            </w:r>
            <w:r w:rsidR="00224A00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BM-223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X-Ray &amp; Film Processing Eq: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COMP-223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Electronics Devices &amp; Circuits – 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DDM-263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Computer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ELT-243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Pulse &amp; Digital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Pet-233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Petrochemicals &amp; Industrial </w:t>
            </w:r>
            <w:r w:rsidRPr="000033D5">
              <w:rPr>
                <w:rFonts w:ascii="Verdana" w:hAnsi="Verdana"/>
                <w:bCs/>
                <w:sz w:val="12"/>
                <w:szCs w:val="14"/>
              </w:rPr>
              <w:t>Stoichiometry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AD-223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Suspension Steer:&amp; Brakes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AF-222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Crop Husbandry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 - 122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Computer Application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ET-233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Utilization of Electr: Energy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TC-262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Power Plant</w:t>
            </w:r>
          </w:p>
        </w:tc>
      </w:tr>
      <w:tr w:rsidR="000C461D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6B475A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28</w:t>
            </w:r>
            <w:r w:rsidR="00224A00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BM-222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ELT-233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940E9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940E9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Comp-213</w:t>
            </w:r>
          </w:p>
          <w:p w:rsidR="000C461D" w:rsidRPr="00591332" w:rsidRDefault="000C461D" w:rsidP="00940E9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Computer Application Software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AD-243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Problem in I.C Engines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AF-213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Farm Machinery-I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ET-251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 of Comp: in Elect. Tech</w:t>
            </w:r>
          </w:p>
        </w:tc>
        <w:tc>
          <w:tcPr>
            <w:tcW w:w="1145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0C461D" w:rsidRPr="00591332" w:rsidRDefault="000C461D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TC-214</w:t>
            </w:r>
          </w:p>
          <w:p w:rsidR="000C461D" w:rsidRPr="00591332" w:rsidRDefault="000C461D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Tele-Comm: Ele:&amp;Circuits</w:t>
            </w:r>
          </w:p>
        </w:tc>
      </w:tr>
      <w:tr w:rsidR="000C461D" w:rsidRPr="008A38BE" w:rsidTr="0063014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461D" w:rsidRPr="00F33AAB" w:rsidRDefault="006B475A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29</w:t>
            </w:r>
            <w:r w:rsidR="00224A00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-12</w:t>
            </w:r>
            <w:r w:rsidR="00CE3901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-17</w:t>
            </w:r>
          </w:p>
          <w:p w:rsidR="000C461D" w:rsidRPr="00F33AAB" w:rsidRDefault="000C461D" w:rsidP="00C47F84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</w:pPr>
            <w:r w:rsidRPr="00F33AAB">
              <w:rPr>
                <w:rStyle w:val="Hyperlink"/>
                <w:rFonts w:ascii="Bookman Old Style" w:hAnsi="Bookman Old Style"/>
                <w:b/>
                <w:color w:val="auto"/>
                <w:sz w:val="20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AD-223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Susp:Steering &amp; Brakes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01028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01028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ET-223</w:t>
            </w:r>
          </w:p>
          <w:p w:rsidR="000C461D" w:rsidRPr="00591332" w:rsidRDefault="000C461D" w:rsidP="0001028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Electrical Instt:&amp; Meas: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461D" w:rsidRPr="00591332" w:rsidRDefault="000C461D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TC-233</w:t>
            </w:r>
          </w:p>
          <w:p w:rsidR="000C461D" w:rsidRPr="00591332" w:rsidRDefault="000C461D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</w:tr>
    </w:tbl>
    <w:p w:rsidR="00973C3B" w:rsidRDefault="00973C3B" w:rsidP="00973C3B">
      <w:pPr>
        <w:rPr>
          <w:rFonts w:ascii="Georgia" w:hAnsi="Georgia"/>
          <w:b/>
          <w:sz w:val="20"/>
          <w:szCs w:val="20"/>
        </w:rPr>
      </w:pPr>
    </w:p>
    <w:p w:rsidR="00EE49FF" w:rsidRDefault="008949FB" w:rsidP="00973C3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pict>
          <v:shape id="_x0000_s1035" type="#_x0000_t202" style="position:absolute;margin-left:6.6pt;margin-top:7.9pt;width:743.2pt;height:30.95pt;z-index:251689984;mso-width-relative:margin;mso-height-relative:margin">
            <v:textbox style="mso-next-textbox:#_x0000_s1035;mso-fit-shape-to-text:t">
              <w:txbxContent>
                <w:p w:rsidR="007D2688" w:rsidRPr="003D5BFA" w:rsidRDefault="007D2688" w:rsidP="007D2688">
                  <w:pPr>
                    <w:rPr>
                      <w:b/>
                    </w:rPr>
                  </w:pPr>
                  <w:r w:rsidRPr="007365D3">
                    <w:rPr>
                      <w:b/>
                      <w:highlight w:val="yellow"/>
                    </w:rPr>
                    <w:t>Important Note</w:t>
                  </w:r>
                  <w:r>
                    <w:rPr>
                      <w:b/>
                      <w:highlight w:val="yellow"/>
                    </w:rPr>
                    <w:t>:</w:t>
                  </w:r>
                </w:p>
                <w:p w:rsidR="007D2688" w:rsidRPr="00462F84" w:rsidRDefault="007D2688" w:rsidP="007D26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For the Practical Examination, </w:t>
                  </w:r>
                  <w:r w:rsidRPr="00462F84">
                    <w:rPr>
                      <w:sz w:val="16"/>
                      <w:szCs w:val="16"/>
                    </w:rPr>
                    <w:t xml:space="preserve">the </w:t>
                  </w:r>
                  <w:r>
                    <w:rPr>
                      <w:sz w:val="16"/>
                      <w:szCs w:val="16"/>
                    </w:rPr>
                    <w:t>parent</w:t>
                  </w:r>
                  <w:r w:rsidRPr="00462F84">
                    <w:rPr>
                      <w:sz w:val="16"/>
                      <w:szCs w:val="16"/>
                    </w:rPr>
                    <w:t xml:space="preserve"> institute</w:t>
                  </w:r>
                  <w:r>
                    <w:rPr>
                      <w:sz w:val="16"/>
                      <w:szCs w:val="16"/>
                    </w:rPr>
                    <w:t>s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are directed to </w:t>
                  </w:r>
                  <w:r w:rsidRPr="00462F84">
                    <w:rPr>
                      <w:sz w:val="16"/>
                      <w:szCs w:val="16"/>
                    </w:rPr>
                    <w:t>conduct practical examination as per schedule</w:t>
                  </w:r>
                  <w:r>
                    <w:rPr>
                      <w:sz w:val="16"/>
                      <w:szCs w:val="16"/>
                    </w:rPr>
                    <w:t xml:space="preserve"> mentioned above.</w:t>
                  </w:r>
                  <w:r w:rsidRPr="00462F8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EE49FF" w:rsidRDefault="00EE49FF" w:rsidP="00973C3B">
      <w:pPr>
        <w:rPr>
          <w:rFonts w:ascii="Georgia" w:hAnsi="Georgia"/>
          <w:b/>
          <w:sz w:val="20"/>
          <w:szCs w:val="20"/>
        </w:rPr>
      </w:pPr>
    </w:p>
    <w:p w:rsidR="00216199" w:rsidRDefault="000B4A6F" w:rsidP="00973C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4A6F">
        <w:t>---Sd----</w:t>
      </w:r>
    </w:p>
    <w:p w:rsidR="00216199" w:rsidRDefault="00216199" w:rsidP="00973C3B"/>
    <w:p w:rsidR="00973C3B" w:rsidRDefault="00973C3B" w:rsidP="00973C3B"/>
    <w:p w:rsidR="000F4834" w:rsidRDefault="00216199" w:rsidP="00216199"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</w:t>
      </w:r>
      <w:r w:rsidRPr="003E472E">
        <w:rPr>
          <w:rFonts w:ascii="Georgia" w:hAnsi="Georgia"/>
          <w:b/>
          <w:sz w:val="20"/>
          <w:szCs w:val="20"/>
        </w:rPr>
        <w:t xml:space="preserve"> </w:t>
      </w:r>
      <w:r w:rsidRPr="0085769F">
        <w:rPr>
          <w:rFonts w:ascii="Georgia" w:hAnsi="Georgia"/>
          <w:b/>
          <w:szCs w:val="20"/>
        </w:rPr>
        <w:t>Controller of Examinations</w:t>
      </w:r>
    </w:p>
    <w:p w:rsidR="000F4834" w:rsidRPr="000F4834" w:rsidRDefault="000F4834" w:rsidP="000F4834"/>
    <w:p w:rsidR="000F4834" w:rsidRDefault="000F4834" w:rsidP="000F4834"/>
    <w:p w:rsidR="00227141" w:rsidRPr="000F4834" w:rsidRDefault="000F4834" w:rsidP="000F4834">
      <w:pPr>
        <w:tabs>
          <w:tab w:val="left" w:pos="14350"/>
        </w:tabs>
      </w:pPr>
      <w:r>
        <w:tab/>
      </w:r>
    </w:p>
    <w:sectPr w:rsidR="00227141" w:rsidRPr="000F4834" w:rsidSect="005B3288">
      <w:pgSz w:w="23814" w:h="16839" w:orient="landscape" w:code="8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639C"/>
    <w:rsid w:val="000033D5"/>
    <w:rsid w:val="00006C3C"/>
    <w:rsid w:val="000172B2"/>
    <w:rsid w:val="00021B5D"/>
    <w:rsid w:val="000220A9"/>
    <w:rsid w:val="0002515E"/>
    <w:rsid w:val="000257D1"/>
    <w:rsid w:val="00026278"/>
    <w:rsid w:val="00027531"/>
    <w:rsid w:val="00031CB0"/>
    <w:rsid w:val="000327A2"/>
    <w:rsid w:val="00034988"/>
    <w:rsid w:val="00035512"/>
    <w:rsid w:val="00037B70"/>
    <w:rsid w:val="00043BB8"/>
    <w:rsid w:val="000558DB"/>
    <w:rsid w:val="0006199D"/>
    <w:rsid w:val="00062077"/>
    <w:rsid w:val="0006258C"/>
    <w:rsid w:val="000667EE"/>
    <w:rsid w:val="00077132"/>
    <w:rsid w:val="00081FDE"/>
    <w:rsid w:val="00091B9D"/>
    <w:rsid w:val="000A0D07"/>
    <w:rsid w:val="000A14BF"/>
    <w:rsid w:val="000A2DA0"/>
    <w:rsid w:val="000A686A"/>
    <w:rsid w:val="000A69C1"/>
    <w:rsid w:val="000B1795"/>
    <w:rsid w:val="000B2563"/>
    <w:rsid w:val="000B268C"/>
    <w:rsid w:val="000B4A6F"/>
    <w:rsid w:val="000B6378"/>
    <w:rsid w:val="000B7D03"/>
    <w:rsid w:val="000C0A81"/>
    <w:rsid w:val="000C461D"/>
    <w:rsid w:val="000F17BC"/>
    <w:rsid w:val="000F4834"/>
    <w:rsid w:val="00102D6B"/>
    <w:rsid w:val="00105F23"/>
    <w:rsid w:val="001066B8"/>
    <w:rsid w:val="0011011A"/>
    <w:rsid w:val="001155BC"/>
    <w:rsid w:val="00124090"/>
    <w:rsid w:val="00124AD0"/>
    <w:rsid w:val="001318F5"/>
    <w:rsid w:val="00136597"/>
    <w:rsid w:val="001530D6"/>
    <w:rsid w:val="00161C62"/>
    <w:rsid w:val="001643CA"/>
    <w:rsid w:val="0016501D"/>
    <w:rsid w:val="001663DF"/>
    <w:rsid w:val="0017084C"/>
    <w:rsid w:val="00170F94"/>
    <w:rsid w:val="00173FB8"/>
    <w:rsid w:val="0017407B"/>
    <w:rsid w:val="00174D95"/>
    <w:rsid w:val="00175868"/>
    <w:rsid w:val="00177B4E"/>
    <w:rsid w:val="001838DC"/>
    <w:rsid w:val="00183B20"/>
    <w:rsid w:val="00193A66"/>
    <w:rsid w:val="00193C1A"/>
    <w:rsid w:val="0019483E"/>
    <w:rsid w:val="001A3FBF"/>
    <w:rsid w:val="001B25AC"/>
    <w:rsid w:val="001D195A"/>
    <w:rsid w:val="001D45D3"/>
    <w:rsid w:val="001D730D"/>
    <w:rsid w:val="001D74EE"/>
    <w:rsid w:val="001D7817"/>
    <w:rsid w:val="001E61FC"/>
    <w:rsid w:val="001E68FF"/>
    <w:rsid w:val="001F6DBC"/>
    <w:rsid w:val="001F7481"/>
    <w:rsid w:val="0020191D"/>
    <w:rsid w:val="00203EF3"/>
    <w:rsid w:val="00204A86"/>
    <w:rsid w:val="0020670F"/>
    <w:rsid w:val="002110AD"/>
    <w:rsid w:val="00213875"/>
    <w:rsid w:val="00216199"/>
    <w:rsid w:val="0022254B"/>
    <w:rsid w:val="00222DF7"/>
    <w:rsid w:val="002236D1"/>
    <w:rsid w:val="00224A00"/>
    <w:rsid w:val="00227141"/>
    <w:rsid w:val="00231D33"/>
    <w:rsid w:val="00237364"/>
    <w:rsid w:val="0025513C"/>
    <w:rsid w:val="0026111B"/>
    <w:rsid w:val="00265936"/>
    <w:rsid w:val="002701F9"/>
    <w:rsid w:val="00273994"/>
    <w:rsid w:val="00285A2B"/>
    <w:rsid w:val="00291C4A"/>
    <w:rsid w:val="0029367F"/>
    <w:rsid w:val="00293861"/>
    <w:rsid w:val="00294A51"/>
    <w:rsid w:val="002A07A7"/>
    <w:rsid w:val="002B28C4"/>
    <w:rsid w:val="002B4A01"/>
    <w:rsid w:val="002B7F05"/>
    <w:rsid w:val="002C6A9F"/>
    <w:rsid w:val="002D0460"/>
    <w:rsid w:val="002D7191"/>
    <w:rsid w:val="002D7A1D"/>
    <w:rsid w:val="002E00D1"/>
    <w:rsid w:val="002E00F1"/>
    <w:rsid w:val="002E4DE2"/>
    <w:rsid w:val="002F0302"/>
    <w:rsid w:val="002F1B74"/>
    <w:rsid w:val="0030383E"/>
    <w:rsid w:val="00311D19"/>
    <w:rsid w:val="00323CD7"/>
    <w:rsid w:val="003249A8"/>
    <w:rsid w:val="00325136"/>
    <w:rsid w:val="003259BD"/>
    <w:rsid w:val="00333D0C"/>
    <w:rsid w:val="00341C1D"/>
    <w:rsid w:val="003432CF"/>
    <w:rsid w:val="003449A0"/>
    <w:rsid w:val="00346395"/>
    <w:rsid w:val="00347E73"/>
    <w:rsid w:val="0035074D"/>
    <w:rsid w:val="003574E8"/>
    <w:rsid w:val="00360C99"/>
    <w:rsid w:val="0036235A"/>
    <w:rsid w:val="0036333C"/>
    <w:rsid w:val="00377A1B"/>
    <w:rsid w:val="00383727"/>
    <w:rsid w:val="0038601C"/>
    <w:rsid w:val="00387C50"/>
    <w:rsid w:val="003903BB"/>
    <w:rsid w:val="00393C73"/>
    <w:rsid w:val="003950BD"/>
    <w:rsid w:val="0039687E"/>
    <w:rsid w:val="003A0AE7"/>
    <w:rsid w:val="003A251E"/>
    <w:rsid w:val="003A2E26"/>
    <w:rsid w:val="003A3BD6"/>
    <w:rsid w:val="003A4FB1"/>
    <w:rsid w:val="003A6F3C"/>
    <w:rsid w:val="003B2668"/>
    <w:rsid w:val="003C27A8"/>
    <w:rsid w:val="003C38AC"/>
    <w:rsid w:val="003C5EC1"/>
    <w:rsid w:val="003D08EF"/>
    <w:rsid w:val="003E710B"/>
    <w:rsid w:val="003F2C60"/>
    <w:rsid w:val="003F503E"/>
    <w:rsid w:val="003F7FD5"/>
    <w:rsid w:val="004029B7"/>
    <w:rsid w:val="004036A5"/>
    <w:rsid w:val="00411946"/>
    <w:rsid w:val="00413C9E"/>
    <w:rsid w:val="00414EBD"/>
    <w:rsid w:val="00420831"/>
    <w:rsid w:val="004329A2"/>
    <w:rsid w:val="00443FC4"/>
    <w:rsid w:val="00444132"/>
    <w:rsid w:val="0044644E"/>
    <w:rsid w:val="004466F0"/>
    <w:rsid w:val="00461817"/>
    <w:rsid w:val="00485762"/>
    <w:rsid w:val="004876C3"/>
    <w:rsid w:val="00492061"/>
    <w:rsid w:val="00493260"/>
    <w:rsid w:val="004934C5"/>
    <w:rsid w:val="0049358E"/>
    <w:rsid w:val="00496E88"/>
    <w:rsid w:val="004A0A3E"/>
    <w:rsid w:val="004A2328"/>
    <w:rsid w:val="004D7362"/>
    <w:rsid w:val="004E4906"/>
    <w:rsid w:val="004F4852"/>
    <w:rsid w:val="004F5BBD"/>
    <w:rsid w:val="004F7FC0"/>
    <w:rsid w:val="00500514"/>
    <w:rsid w:val="00500F3E"/>
    <w:rsid w:val="00500F58"/>
    <w:rsid w:val="00501E40"/>
    <w:rsid w:val="005042BB"/>
    <w:rsid w:val="005072EA"/>
    <w:rsid w:val="00510D20"/>
    <w:rsid w:val="00515122"/>
    <w:rsid w:val="0052520F"/>
    <w:rsid w:val="005311EC"/>
    <w:rsid w:val="00531EED"/>
    <w:rsid w:val="005512FC"/>
    <w:rsid w:val="005513EA"/>
    <w:rsid w:val="00556B9F"/>
    <w:rsid w:val="00560DD0"/>
    <w:rsid w:val="00560F7C"/>
    <w:rsid w:val="005616D0"/>
    <w:rsid w:val="00566468"/>
    <w:rsid w:val="00570A75"/>
    <w:rsid w:val="00574433"/>
    <w:rsid w:val="00575993"/>
    <w:rsid w:val="00581CF8"/>
    <w:rsid w:val="00581D3C"/>
    <w:rsid w:val="00586CA8"/>
    <w:rsid w:val="00590320"/>
    <w:rsid w:val="00591332"/>
    <w:rsid w:val="00593256"/>
    <w:rsid w:val="005A50A4"/>
    <w:rsid w:val="005A6FDD"/>
    <w:rsid w:val="005B3288"/>
    <w:rsid w:val="005C0E11"/>
    <w:rsid w:val="005C3148"/>
    <w:rsid w:val="005C37EA"/>
    <w:rsid w:val="005C5E78"/>
    <w:rsid w:val="005C6D5F"/>
    <w:rsid w:val="005D426E"/>
    <w:rsid w:val="005E3E0D"/>
    <w:rsid w:val="005E479D"/>
    <w:rsid w:val="005E5230"/>
    <w:rsid w:val="005F3616"/>
    <w:rsid w:val="005F56B9"/>
    <w:rsid w:val="0060345A"/>
    <w:rsid w:val="006048CF"/>
    <w:rsid w:val="00604D24"/>
    <w:rsid w:val="0061189B"/>
    <w:rsid w:val="00611B1C"/>
    <w:rsid w:val="00617AF8"/>
    <w:rsid w:val="0062006A"/>
    <w:rsid w:val="006221AC"/>
    <w:rsid w:val="00627765"/>
    <w:rsid w:val="0063014C"/>
    <w:rsid w:val="00640F33"/>
    <w:rsid w:val="006426CF"/>
    <w:rsid w:val="0064324C"/>
    <w:rsid w:val="0064507D"/>
    <w:rsid w:val="00664F1E"/>
    <w:rsid w:val="00666085"/>
    <w:rsid w:val="00677026"/>
    <w:rsid w:val="00682A0E"/>
    <w:rsid w:val="006831FE"/>
    <w:rsid w:val="006862EF"/>
    <w:rsid w:val="006A1DD6"/>
    <w:rsid w:val="006A7A6C"/>
    <w:rsid w:val="006B0434"/>
    <w:rsid w:val="006B475A"/>
    <w:rsid w:val="006B5B71"/>
    <w:rsid w:val="006C101C"/>
    <w:rsid w:val="006C1104"/>
    <w:rsid w:val="006C2513"/>
    <w:rsid w:val="006C2D97"/>
    <w:rsid w:val="006C488F"/>
    <w:rsid w:val="006D0B17"/>
    <w:rsid w:val="006D66A7"/>
    <w:rsid w:val="006F3AE0"/>
    <w:rsid w:val="006F6C5B"/>
    <w:rsid w:val="006F7CBD"/>
    <w:rsid w:val="00703B4F"/>
    <w:rsid w:val="00710E9F"/>
    <w:rsid w:val="00721E3C"/>
    <w:rsid w:val="00724243"/>
    <w:rsid w:val="0072693B"/>
    <w:rsid w:val="007269F4"/>
    <w:rsid w:val="007375BF"/>
    <w:rsid w:val="007449BF"/>
    <w:rsid w:val="00746B23"/>
    <w:rsid w:val="00751913"/>
    <w:rsid w:val="00756DF0"/>
    <w:rsid w:val="00757F2D"/>
    <w:rsid w:val="00763F62"/>
    <w:rsid w:val="00764A46"/>
    <w:rsid w:val="00787F55"/>
    <w:rsid w:val="00791493"/>
    <w:rsid w:val="00795872"/>
    <w:rsid w:val="007965A8"/>
    <w:rsid w:val="007A1463"/>
    <w:rsid w:val="007A3E32"/>
    <w:rsid w:val="007A7AFB"/>
    <w:rsid w:val="007B7FFC"/>
    <w:rsid w:val="007C444C"/>
    <w:rsid w:val="007D19AE"/>
    <w:rsid w:val="007D2688"/>
    <w:rsid w:val="007D3D89"/>
    <w:rsid w:val="007D70C3"/>
    <w:rsid w:val="007E10E9"/>
    <w:rsid w:val="007E6356"/>
    <w:rsid w:val="007E7725"/>
    <w:rsid w:val="007F1E5F"/>
    <w:rsid w:val="00800E1D"/>
    <w:rsid w:val="0080187D"/>
    <w:rsid w:val="00802E7C"/>
    <w:rsid w:val="008047A9"/>
    <w:rsid w:val="008128A8"/>
    <w:rsid w:val="00813104"/>
    <w:rsid w:val="0081790E"/>
    <w:rsid w:val="00821CC3"/>
    <w:rsid w:val="0083097A"/>
    <w:rsid w:val="008311E5"/>
    <w:rsid w:val="008323FF"/>
    <w:rsid w:val="00834182"/>
    <w:rsid w:val="00843A63"/>
    <w:rsid w:val="00843D58"/>
    <w:rsid w:val="0085769F"/>
    <w:rsid w:val="0086483C"/>
    <w:rsid w:val="00875599"/>
    <w:rsid w:val="00885636"/>
    <w:rsid w:val="00886FAD"/>
    <w:rsid w:val="00891EE6"/>
    <w:rsid w:val="008937EF"/>
    <w:rsid w:val="00893A67"/>
    <w:rsid w:val="008949FB"/>
    <w:rsid w:val="00897314"/>
    <w:rsid w:val="008A0E3D"/>
    <w:rsid w:val="008A1C73"/>
    <w:rsid w:val="008A2F7B"/>
    <w:rsid w:val="008A320C"/>
    <w:rsid w:val="008A4733"/>
    <w:rsid w:val="008A54E6"/>
    <w:rsid w:val="008B1F9F"/>
    <w:rsid w:val="008B3DCD"/>
    <w:rsid w:val="008B540D"/>
    <w:rsid w:val="008B6993"/>
    <w:rsid w:val="008B6A6B"/>
    <w:rsid w:val="008C3935"/>
    <w:rsid w:val="008D16F6"/>
    <w:rsid w:val="008E5A0C"/>
    <w:rsid w:val="008F2706"/>
    <w:rsid w:val="008F482B"/>
    <w:rsid w:val="008F4B55"/>
    <w:rsid w:val="008F78B5"/>
    <w:rsid w:val="00900068"/>
    <w:rsid w:val="00903246"/>
    <w:rsid w:val="00910546"/>
    <w:rsid w:val="0091093D"/>
    <w:rsid w:val="00914B5C"/>
    <w:rsid w:val="0091559C"/>
    <w:rsid w:val="00922C29"/>
    <w:rsid w:val="00927685"/>
    <w:rsid w:val="00931A51"/>
    <w:rsid w:val="009335CF"/>
    <w:rsid w:val="00935A55"/>
    <w:rsid w:val="00941A84"/>
    <w:rsid w:val="009438D7"/>
    <w:rsid w:val="0095015D"/>
    <w:rsid w:val="009508DD"/>
    <w:rsid w:val="0095437B"/>
    <w:rsid w:val="009601BD"/>
    <w:rsid w:val="00960B5C"/>
    <w:rsid w:val="00962884"/>
    <w:rsid w:val="0096340C"/>
    <w:rsid w:val="00963444"/>
    <w:rsid w:val="00970AF4"/>
    <w:rsid w:val="00971533"/>
    <w:rsid w:val="00973ADF"/>
    <w:rsid w:val="00973C3B"/>
    <w:rsid w:val="00975D80"/>
    <w:rsid w:val="00983CAC"/>
    <w:rsid w:val="00986CBA"/>
    <w:rsid w:val="00991117"/>
    <w:rsid w:val="009937BB"/>
    <w:rsid w:val="009A60D1"/>
    <w:rsid w:val="009B5A4E"/>
    <w:rsid w:val="009C19B1"/>
    <w:rsid w:val="009C42FC"/>
    <w:rsid w:val="009C6485"/>
    <w:rsid w:val="009D1357"/>
    <w:rsid w:val="009D52C7"/>
    <w:rsid w:val="009D5833"/>
    <w:rsid w:val="009D590C"/>
    <w:rsid w:val="009D60C3"/>
    <w:rsid w:val="009E0906"/>
    <w:rsid w:val="009F2A0E"/>
    <w:rsid w:val="009F3D14"/>
    <w:rsid w:val="00A10AD9"/>
    <w:rsid w:val="00A142F4"/>
    <w:rsid w:val="00A172F1"/>
    <w:rsid w:val="00A20CDD"/>
    <w:rsid w:val="00A22D14"/>
    <w:rsid w:val="00A27BA6"/>
    <w:rsid w:val="00A308C7"/>
    <w:rsid w:val="00A32DF1"/>
    <w:rsid w:val="00A34217"/>
    <w:rsid w:val="00A369A1"/>
    <w:rsid w:val="00A36F83"/>
    <w:rsid w:val="00A432B9"/>
    <w:rsid w:val="00A50BD2"/>
    <w:rsid w:val="00A52609"/>
    <w:rsid w:val="00A60221"/>
    <w:rsid w:val="00A63520"/>
    <w:rsid w:val="00A65C9C"/>
    <w:rsid w:val="00A75CC2"/>
    <w:rsid w:val="00A8329F"/>
    <w:rsid w:val="00A84C84"/>
    <w:rsid w:val="00A94B38"/>
    <w:rsid w:val="00A94B80"/>
    <w:rsid w:val="00A9632D"/>
    <w:rsid w:val="00A96356"/>
    <w:rsid w:val="00A96CA2"/>
    <w:rsid w:val="00A97712"/>
    <w:rsid w:val="00AA055F"/>
    <w:rsid w:val="00AA0E3D"/>
    <w:rsid w:val="00AA5EDF"/>
    <w:rsid w:val="00AA7382"/>
    <w:rsid w:val="00AA78F0"/>
    <w:rsid w:val="00AB2613"/>
    <w:rsid w:val="00AB4549"/>
    <w:rsid w:val="00AB68C3"/>
    <w:rsid w:val="00AD40A1"/>
    <w:rsid w:val="00AD435E"/>
    <w:rsid w:val="00AD52CE"/>
    <w:rsid w:val="00AD5D98"/>
    <w:rsid w:val="00AD65A0"/>
    <w:rsid w:val="00AE1073"/>
    <w:rsid w:val="00AE5E09"/>
    <w:rsid w:val="00AE5E48"/>
    <w:rsid w:val="00AF1D7B"/>
    <w:rsid w:val="00AF47DA"/>
    <w:rsid w:val="00B1296D"/>
    <w:rsid w:val="00B16916"/>
    <w:rsid w:val="00B16E4E"/>
    <w:rsid w:val="00B179A7"/>
    <w:rsid w:val="00B253B0"/>
    <w:rsid w:val="00B31829"/>
    <w:rsid w:val="00B31D60"/>
    <w:rsid w:val="00B35556"/>
    <w:rsid w:val="00B47A05"/>
    <w:rsid w:val="00B6170F"/>
    <w:rsid w:val="00B65F40"/>
    <w:rsid w:val="00B77E44"/>
    <w:rsid w:val="00B9035B"/>
    <w:rsid w:val="00B9585D"/>
    <w:rsid w:val="00BB0C0D"/>
    <w:rsid w:val="00BB1D98"/>
    <w:rsid w:val="00BC1569"/>
    <w:rsid w:val="00BC494A"/>
    <w:rsid w:val="00BD2590"/>
    <w:rsid w:val="00BE219D"/>
    <w:rsid w:val="00BE5147"/>
    <w:rsid w:val="00BF22BB"/>
    <w:rsid w:val="00BF753D"/>
    <w:rsid w:val="00C00048"/>
    <w:rsid w:val="00C01907"/>
    <w:rsid w:val="00C02B95"/>
    <w:rsid w:val="00C04386"/>
    <w:rsid w:val="00C074DD"/>
    <w:rsid w:val="00C12FF7"/>
    <w:rsid w:val="00C1519E"/>
    <w:rsid w:val="00C17A76"/>
    <w:rsid w:val="00C209B7"/>
    <w:rsid w:val="00C2121D"/>
    <w:rsid w:val="00C23779"/>
    <w:rsid w:val="00C23AF9"/>
    <w:rsid w:val="00C23C70"/>
    <w:rsid w:val="00C328E1"/>
    <w:rsid w:val="00C34006"/>
    <w:rsid w:val="00C36A0B"/>
    <w:rsid w:val="00C379AE"/>
    <w:rsid w:val="00C422A0"/>
    <w:rsid w:val="00C43FCB"/>
    <w:rsid w:val="00C45280"/>
    <w:rsid w:val="00C5664D"/>
    <w:rsid w:val="00C6311A"/>
    <w:rsid w:val="00C7532D"/>
    <w:rsid w:val="00C87C4C"/>
    <w:rsid w:val="00C94A02"/>
    <w:rsid w:val="00CA54B4"/>
    <w:rsid w:val="00CB1421"/>
    <w:rsid w:val="00CB25E8"/>
    <w:rsid w:val="00CB6457"/>
    <w:rsid w:val="00CB76B7"/>
    <w:rsid w:val="00CC0D5E"/>
    <w:rsid w:val="00CC518F"/>
    <w:rsid w:val="00CC5772"/>
    <w:rsid w:val="00CC72F2"/>
    <w:rsid w:val="00CD6B4F"/>
    <w:rsid w:val="00CE3901"/>
    <w:rsid w:val="00CE7D96"/>
    <w:rsid w:val="00CF0BDC"/>
    <w:rsid w:val="00CF187B"/>
    <w:rsid w:val="00CF2498"/>
    <w:rsid w:val="00CF46B6"/>
    <w:rsid w:val="00CF5FD4"/>
    <w:rsid w:val="00CF69A6"/>
    <w:rsid w:val="00CF6DA8"/>
    <w:rsid w:val="00D07274"/>
    <w:rsid w:val="00D1116F"/>
    <w:rsid w:val="00D12805"/>
    <w:rsid w:val="00D13431"/>
    <w:rsid w:val="00D15F9A"/>
    <w:rsid w:val="00D172FB"/>
    <w:rsid w:val="00D24C55"/>
    <w:rsid w:val="00D33BC4"/>
    <w:rsid w:val="00D35F5A"/>
    <w:rsid w:val="00D40125"/>
    <w:rsid w:val="00D40254"/>
    <w:rsid w:val="00D41F3C"/>
    <w:rsid w:val="00D42577"/>
    <w:rsid w:val="00D45C95"/>
    <w:rsid w:val="00D62EE2"/>
    <w:rsid w:val="00D6527C"/>
    <w:rsid w:val="00D664DF"/>
    <w:rsid w:val="00D67472"/>
    <w:rsid w:val="00D71527"/>
    <w:rsid w:val="00D7348F"/>
    <w:rsid w:val="00D806DE"/>
    <w:rsid w:val="00D80E81"/>
    <w:rsid w:val="00D84526"/>
    <w:rsid w:val="00D975E2"/>
    <w:rsid w:val="00DA1925"/>
    <w:rsid w:val="00DA3E99"/>
    <w:rsid w:val="00DA6195"/>
    <w:rsid w:val="00DB0A26"/>
    <w:rsid w:val="00DB2657"/>
    <w:rsid w:val="00DB37F0"/>
    <w:rsid w:val="00DB7351"/>
    <w:rsid w:val="00DC5EE4"/>
    <w:rsid w:val="00DC7226"/>
    <w:rsid w:val="00DD1F46"/>
    <w:rsid w:val="00DD362A"/>
    <w:rsid w:val="00DD435B"/>
    <w:rsid w:val="00DE5630"/>
    <w:rsid w:val="00DE6BFD"/>
    <w:rsid w:val="00DF5210"/>
    <w:rsid w:val="00DF5D61"/>
    <w:rsid w:val="00DF713D"/>
    <w:rsid w:val="00E053CC"/>
    <w:rsid w:val="00E055E9"/>
    <w:rsid w:val="00E12003"/>
    <w:rsid w:val="00E12CF8"/>
    <w:rsid w:val="00E14AF8"/>
    <w:rsid w:val="00E20807"/>
    <w:rsid w:val="00E233AB"/>
    <w:rsid w:val="00E34295"/>
    <w:rsid w:val="00E45450"/>
    <w:rsid w:val="00E506E1"/>
    <w:rsid w:val="00E53248"/>
    <w:rsid w:val="00E5326E"/>
    <w:rsid w:val="00E533E3"/>
    <w:rsid w:val="00E56F0A"/>
    <w:rsid w:val="00E613A7"/>
    <w:rsid w:val="00E63404"/>
    <w:rsid w:val="00E63C02"/>
    <w:rsid w:val="00E67C72"/>
    <w:rsid w:val="00E81544"/>
    <w:rsid w:val="00E83D30"/>
    <w:rsid w:val="00E95144"/>
    <w:rsid w:val="00EA0E2C"/>
    <w:rsid w:val="00EA1C98"/>
    <w:rsid w:val="00EC2618"/>
    <w:rsid w:val="00EC6E08"/>
    <w:rsid w:val="00EE12B5"/>
    <w:rsid w:val="00EE3416"/>
    <w:rsid w:val="00EE49FF"/>
    <w:rsid w:val="00EF08D6"/>
    <w:rsid w:val="00EF4002"/>
    <w:rsid w:val="00EF5F0D"/>
    <w:rsid w:val="00EF6CE7"/>
    <w:rsid w:val="00F0419F"/>
    <w:rsid w:val="00F05F5C"/>
    <w:rsid w:val="00F07253"/>
    <w:rsid w:val="00F24F44"/>
    <w:rsid w:val="00F25495"/>
    <w:rsid w:val="00F33AAB"/>
    <w:rsid w:val="00F34700"/>
    <w:rsid w:val="00F54764"/>
    <w:rsid w:val="00F6003F"/>
    <w:rsid w:val="00F615B6"/>
    <w:rsid w:val="00F62310"/>
    <w:rsid w:val="00F6256C"/>
    <w:rsid w:val="00F63EFA"/>
    <w:rsid w:val="00F64C1A"/>
    <w:rsid w:val="00F65F02"/>
    <w:rsid w:val="00F67BAD"/>
    <w:rsid w:val="00F71C51"/>
    <w:rsid w:val="00F71CC8"/>
    <w:rsid w:val="00F7639C"/>
    <w:rsid w:val="00F81668"/>
    <w:rsid w:val="00F82ED0"/>
    <w:rsid w:val="00F8734E"/>
    <w:rsid w:val="00F90E65"/>
    <w:rsid w:val="00F96E8D"/>
    <w:rsid w:val="00FA3C71"/>
    <w:rsid w:val="00FB1FAE"/>
    <w:rsid w:val="00FB3812"/>
    <w:rsid w:val="00FC1410"/>
    <w:rsid w:val="00FC4E37"/>
    <w:rsid w:val="00FC6DB4"/>
    <w:rsid w:val="00FD17EA"/>
    <w:rsid w:val="00FD5568"/>
    <w:rsid w:val="00FD62C5"/>
    <w:rsid w:val="00FD66C9"/>
    <w:rsid w:val="00FD7E9E"/>
    <w:rsid w:val="00FE1334"/>
    <w:rsid w:val="00FE1D3F"/>
    <w:rsid w:val="00FE46E4"/>
    <w:rsid w:val="00FE6E99"/>
    <w:rsid w:val="00FF0423"/>
    <w:rsid w:val="00FF05F0"/>
    <w:rsid w:val="00FF3C7A"/>
    <w:rsid w:val="00FF4E13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Safyan</cp:lastModifiedBy>
  <cp:revision>3</cp:revision>
  <cp:lastPrinted>2017-10-19T04:58:00Z</cp:lastPrinted>
  <dcterms:created xsi:type="dcterms:W3CDTF">2017-11-21T04:54:00Z</dcterms:created>
  <dcterms:modified xsi:type="dcterms:W3CDTF">2017-11-21T04:54:00Z</dcterms:modified>
</cp:coreProperties>
</file>