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F3" w:rsidRPr="00F13E49" w:rsidRDefault="000E3AF3" w:rsidP="00F13E49">
      <w:pPr>
        <w:spacing w:before="100" w:beforeAutospacing="1" w:after="100" w:afterAutospacing="1" w:line="240" w:lineRule="auto"/>
        <w:ind w:firstLine="720"/>
        <w:jc w:val="center"/>
        <w:rPr>
          <w:b/>
        </w:rPr>
      </w:pPr>
      <w:r w:rsidRPr="00F13E49">
        <w:rPr>
          <w:b/>
        </w:rPr>
        <w:t>BOARD OF INTERMEDIATE &amp; SECONDARY EDUCATION SAIDU SHARIF SWAT.</w:t>
      </w:r>
    </w:p>
    <w:p w:rsidR="000E3AF3" w:rsidRPr="00F13E49" w:rsidRDefault="000E3AF3" w:rsidP="00F13E49">
      <w:pPr>
        <w:spacing w:before="100" w:beforeAutospacing="1" w:after="100" w:afterAutospacing="1" w:line="240" w:lineRule="auto"/>
        <w:ind w:left="1440" w:firstLine="720"/>
        <w:jc w:val="center"/>
        <w:rPr>
          <w:b/>
        </w:rPr>
      </w:pPr>
      <w:r w:rsidRPr="00F13E49">
        <w:rPr>
          <w:b/>
        </w:rPr>
        <w:t>DATE SHEET FOR INTERMEDIATE PART-I &amp; II (ANNUAL) EXAMINATION 2015.</w:t>
      </w:r>
    </w:p>
    <w:p w:rsidR="000E3AF3" w:rsidRPr="000E3AF3" w:rsidRDefault="000E3AF3" w:rsidP="000E3A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F3">
        <w:rPr>
          <w:rFonts w:ascii="Times New Roman" w:eastAsia="Times New Roman" w:hAnsi="Times New Roman" w:cs="Times New Roman"/>
          <w:b/>
          <w:sz w:val="20"/>
          <w:szCs w:val="20"/>
        </w:rPr>
        <w:t> </w:t>
      </w:r>
    </w:p>
    <w:p w:rsidR="000E3AF3" w:rsidRPr="000E3AF3" w:rsidRDefault="000E3AF3" w:rsidP="000E3AF3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E3AF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WRITTEN EXAMINATION</w:t>
      </w:r>
    </w:p>
    <w:p w:rsidR="000E3AF3" w:rsidRPr="000E3AF3" w:rsidRDefault="000E3AF3" w:rsidP="000E3A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F3">
        <w:rPr>
          <w:rFonts w:ascii="Times New Roman" w:eastAsia="Times New Roman" w:hAnsi="Times New Roman" w:cs="Times New Roman"/>
          <w:b/>
          <w:sz w:val="20"/>
          <w:szCs w:val="20"/>
        </w:rPr>
        <w:t> </w:t>
      </w:r>
    </w:p>
    <w:tbl>
      <w:tblPr>
        <w:tblpPr w:leftFromText="180" w:rightFromText="180" w:vertAnchor="text" w:horzAnchor="margin" w:tblpXSpec="center" w:tblpY="33"/>
        <w:tblOverlap w:val="never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1080"/>
        <w:gridCol w:w="3241"/>
        <w:gridCol w:w="810"/>
        <w:gridCol w:w="810"/>
        <w:gridCol w:w="2520"/>
        <w:gridCol w:w="796"/>
        <w:gridCol w:w="714"/>
      </w:tblGrid>
      <w:tr w:rsidR="000E3AF3" w:rsidRPr="000E3AF3" w:rsidTr="000E3AF3">
        <w:trPr>
          <w:trHeight w:val="258"/>
        </w:trPr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Morning Starting time 9:00 AM  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Evening Starting time 2:00 PM </w:t>
            </w:r>
          </w:p>
        </w:tc>
      </w:tr>
      <w:tr w:rsidR="000E3AF3" w:rsidRPr="000E3AF3" w:rsidTr="000E3AF3">
        <w:trPr>
          <w:trHeight w:val="34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Duration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PART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Duration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PART</w:t>
            </w:r>
          </w:p>
        </w:tc>
      </w:tr>
      <w:tr w:rsidR="000E3AF3" w:rsidRPr="000E3AF3" w:rsidTr="000E3AF3">
        <w:trPr>
          <w:trHeight w:val="5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29-04-2015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Wednesday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Islamic Education (Comp)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Civics/Ethics (Alternative for Non Muslim)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Urdu Advance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English Advance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Arabic/Persian/Pashto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</w:tr>
      <w:tr w:rsidR="000E3AF3" w:rsidRPr="000E3AF3" w:rsidTr="000E3AF3">
        <w:trPr>
          <w:trHeight w:val="38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30-04-2015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Thursday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Pakistan Studies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Geography Paper-II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0E3AF3" w:rsidRPr="000E3AF3" w:rsidTr="000E3AF3">
        <w:trPr>
          <w:trHeight w:val="61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02-05-2015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Saturday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English (Comp)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Library Science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</w:tr>
      <w:tr w:rsidR="000E3AF3" w:rsidRPr="000E3AF3" w:rsidTr="000E3AF3">
        <w:trPr>
          <w:trHeight w:val="4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04-05-2015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Monday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English (Comp)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Outline of Home Economics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0E3AF3" w:rsidRPr="000E3AF3" w:rsidTr="000E3AF3">
        <w:trPr>
          <w:trHeight w:val="62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05-05-2015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Tuesday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Urdu (Comp) / Pakistani Culture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Archeology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</w:tr>
      <w:tr w:rsidR="000E3AF3" w:rsidRPr="000E3AF3" w:rsidTr="000E3AF3">
        <w:trPr>
          <w:trHeight w:val="52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06-05-2015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Wednesday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Urdu (Comp) / Pakistani Culture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Statistics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0E3AF3" w:rsidRPr="000E3AF3" w:rsidTr="000E3AF3">
        <w:trPr>
          <w:trHeight w:val="70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07-05-2015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Thursday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Economics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6"/>
                <w:szCs w:val="16"/>
              </w:rPr>
              <w:t>Elementary Chemistry &amp; Chemical Pathology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Gynecology Paper-A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Psychology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3AF3" w:rsidRPr="000E3AF3" w:rsidTr="000E3AF3">
        <w:trPr>
          <w:trHeight w:val="71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08-05-2015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Friday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Science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Health &amp; Physical Education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Patient Safety (Dental Hygiene)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Hematology /  Blood Banking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Radiographic Tech: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Psychology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0E3AF3" w:rsidRPr="000E3AF3" w:rsidTr="000E3AF3">
        <w:trPr>
          <w:trHeight w:val="9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09-05-2015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Saturday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Biology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Mathematics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Micro Biology (MLT)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Pharmacology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Anesthesia Technology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Philosophy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</w:tr>
      <w:tr w:rsidR="000E3AF3" w:rsidRPr="000E3AF3" w:rsidTr="000E3AF3">
        <w:trPr>
          <w:trHeight w:val="114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11-05-2015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Monday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Physics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Islamic Studies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Histopathology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Medicine Paper-A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Disease Paper-A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Urdu Advance /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English Advance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Arabic/Persian /Pashto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0E3AF3" w:rsidRPr="000E3AF3" w:rsidTr="000E3AF3">
        <w:trPr>
          <w:trHeight w:val="90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12-05-015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Tuesday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Science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Health &amp; Physical Education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Dental Hygiene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Radiographic Tech: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Outline of Home Economics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</w:tr>
      <w:tr w:rsidR="000E3AF3" w:rsidRPr="000E3AF3" w:rsidTr="000E3AF3">
        <w:trPr>
          <w:trHeight w:val="33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13-05-2015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Wednesday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Statistics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Library Science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0E3AF3" w:rsidRPr="000E3AF3" w:rsidTr="000E3AF3">
        <w:trPr>
          <w:trHeight w:val="90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14-05-2015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Thursday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Chemistry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Civics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Anatomy &amp; Physiology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PHC &amp; Physiology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Economics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</w:tr>
      <w:tr w:rsidR="000E3AF3" w:rsidRPr="000E3AF3" w:rsidTr="000E3AF3">
        <w:trPr>
          <w:trHeight w:val="113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15-05-2015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Friday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Biology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Mathematics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Micro Biology (MLT)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Pharmacology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First Aid (Dental Hygiene)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Anesthesia Technology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Philosophy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0E3AF3" w:rsidRPr="000E3AF3" w:rsidTr="000E3AF3">
        <w:trPr>
          <w:trHeight w:val="77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16-05-2015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Saturday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Islamic History / General History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Micro Tech: &amp; Elementary Anatomy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Gynecology Paper-B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Geography Paper 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</w:tr>
      <w:tr w:rsidR="000E3AF3" w:rsidRPr="000E3AF3" w:rsidTr="000E3AF3">
        <w:trPr>
          <w:trHeight w:val="69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18-05-2015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Monday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Islamic History / General History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Medicine Paper-B</w:t>
            </w:r>
            <w:bookmarkStart w:id="0" w:name="_GoBack"/>
            <w:bookmarkEnd w:id="0"/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Disease Paper-B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Archeology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0E3AF3" w:rsidRPr="000E3AF3" w:rsidTr="000E3AF3">
        <w:trPr>
          <w:trHeight w:val="62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19-05-2015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Tuesday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Physics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Islamic Studies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Physics &amp; Chemistry (Dental Hygiene)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Geography Paper II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</w:tr>
      <w:tr w:rsidR="000E3AF3" w:rsidRPr="000E3AF3" w:rsidTr="000E3AF3">
        <w:trPr>
          <w:trHeight w:val="88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20-05-2015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Wednesday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Chemistry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Civics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Dental Hygiene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Gynecology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Geography Paper 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0E3AF3" w:rsidRPr="000E3AF3" w:rsidTr="000E3AF3">
        <w:trPr>
          <w:trHeight w:val="43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21-05-2015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Thursday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F3" w:rsidRPr="000E3AF3" w:rsidRDefault="000E3AF3" w:rsidP="000E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F3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</w:tr>
    </w:tbl>
    <w:p w:rsidR="000E3AF3" w:rsidRPr="000E3AF3" w:rsidRDefault="000E3AF3" w:rsidP="000E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AF3">
        <w:rPr>
          <w:rFonts w:ascii="Times New Roman" w:eastAsia="Times New Roman" w:hAnsi="Times New Roman" w:cs="Times New Roman"/>
        </w:rPr>
        <w:tab/>
      </w:r>
      <w:r w:rsidRPr="000E3AF3">
        <w:rPr>
          <w:rFonts w:ascii="Times New Roman" w:eastAsia="Times New Roman" w:hAnsi="Times New Roman" w:cs="Times New Roman"/>
        </w:rPr>
        <w:tab/>
      </w:r>
      <w:r w:rsidRPr="000E3AF3">
        <w:rPr>
          <w:rFonts w:ascii="Times New Roman" w:eastAsia="Times New Roman" w:hAnsi="Times New Roman" w:cs="Times New Roman"/>
        </w:rPr>
        <w:tab/>
      </w:r>
      <w:r w:rsidRPr="000E3AF3">
        <w:rPr>
          <w:rFonts w:ascii="Times New Roman" w:eastAsia="Times New Roman" w:hAnsi="Times New Roman" w:cs="Times New Roman"/>
        </w:rPr>
        <w:tab/>
      </w:r>
      <w:r w:rsidRPr="000E3AF3">
        <w:rPr>
          <w:rFonts w:ascii="Times New Roman" w:eastAsia="Times New Roman" w:hAnsi="Times New Roman" w:cs="Times New Roman"/>
        </w:rPr>
        <w:tab/>
      </w:r>
      <w:r w:rsidRPr="000E3AF3">
        <w:rPr>
          <w:rFonts w:ascii="Times New Roman" w:eastAsia="Times New Roman" w:hAnsi="Times New Roman" w:cs="Times New Roman"/>
        </w:rPr>
        <w:tab/>
      </w:r>
      <w:r w:rsidRPr="000E3AF3">
        <w:rPr>
          <w:rFonts w:ascii="Times New Roman" w:eastAsia="Times New Roman" w:hAnsi="Times New Roman" w:cs="Times New Roman"/>
        </w:rPr>
        <w:tab/>
      </w:r>
      <w:r w:rsidRPr="000E3AF3">
        <w:rPr>
          <w:rFonts w:ascii="Times New Roman" w:eastAsia="Times New Roman" w:hAnsi="Times New Roman" w:cs="Times New Roman"/>
        </w:rPr>
        <w:tab/>
      </w:r>
    </w:p>
    <w:p w:rsidR="005304DA" w:rsidRDefault="005304DA"/>
    <w:sectPr w:rsidR="005304DA" w:rsidSect="006D3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85D" w:rsidRDefault="00D6285D" w:rsidP="00187EC9">
      <w:pPr>
        <w:spacing w:after="0" w:line="240" w:lineRule="auto"/>
      </w:pPr>
      <w:r>
        <w:separator/>
      </w:r>
    </w:p>
  </w:endnote>
  <w:endnote w:type="continuationSeparator" w:id="1">
    <w:p w:rsidR="00D6285D" w:rsidRDefault="00D6285D" w:rsidP="0018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C9" w:rsidRDefault="00187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C9" w:rsidRDefault="00187E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C9" w:rsidRDefault="00187E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85D" w:rsidRDefault="00D6285D" w:rsidP="00187EC9">
      <w:pPr>
        <w:spacing w:after="0" w:line="240" w:lineRule="auto"/>
      </w:pPr>
      <w:r>
        <w:separator/>
      </w:r>
    </w:p>
  </w:footnote>
  <w:footnote w:type="continuationSeparator" w:id="1">
    <w:p w:rsidR="00D6285D" w:rsidRDefault="00D6285D" w:rsidP="0018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C9" w:rsidRDefault="00187E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53220" o:spid="_x0000_s3074" type="#_x0000_t136" style="position:absolute;margin-left:0;margin-top:0;width:555.6pt;height:104.15pt;rotation:315;z-index:-251654144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WWW.RESULT.P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C9" w:rsidRPr="00187EC9" w:rsidRDefault="00187EC9" w:rsidP="00187EC9">
    <w:pPr>
      <w:pStyle w:val="Heading1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53221" o:spid="_x0000_s3075" type="#_x0000_t136" style="position:absolute;left:0;text-align:left;margin-left:0;margin-top:0;width:555.6pt;height:104.15pt;rotation:315;z-index:-25165209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WWW.RESULT.PK"/>
        </v:shape>
      </w:pict>
    </w:r>
    <w:r w:rsidRPr="00187EC9">
      <w:t>WWW.RESULT.PK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C9" w:rsidRDefault="00187E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53219" o:spid="_x0000_s3073" type="#_x0000_t136" style="position:absolute;margin-left:0;margin-top:0;width:555.6pt;height:104.15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WWW.RESULT.PK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3AF3"/>
    <w:rsid w:val="000E3AF3"/>
    <w:rsid w:val="00187EC9"/>
    <w:rsid w:val="005304DA"/>
    <w:rsid w:val="006D39F6"/>
    <w:rsid w:val="00D6285D"/>
    <w:rsid w:val="00F1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F6"/>
  </w:style>
  <w:style w:type="paragraph" w:styleId="Heading1">
    <w:name w:val="heading 1"/>
    <w:basedOn w:val="Normal"/>
    <w:next w:val="Normal"/>
    <w:link w:val="Heading1Char"/>
    <w:uiPriority w:val="9"/>
    <w:qFormat/>
    <w:rsid w:val="00187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0E3AF3"/>
  </w:style>
  <w:style w:type="paragraph" w:styleId="Header">
    <w:name w:val="header"/>
    <w:basedOn w:val="Normal"/>
    <w:link w:val="HeaderChar"/>
    <w:uiPriority w:val="99"/>
    <w:semiHidden/>
    <w:unhideWhenUsed/>
    <w:rsid w:val="0018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EC9"/>
  </w:style>
  <w:style w:type="paragraph" w:styleId="Footer">
    <w:name w:val="footer"/>
    <w:basedOn w:val="Normal"/>
    <w:link w:val="FooterChar"/>
    <w:uiPriority w:val="99"/>
    <w:semiHidden/>
    <w:unhideWhenUsed/>
    <w:rsid w:val="0018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EC9"/>
  </w:style>
  <w:style w:type="character" w:customStyle="1" w:styleId="Heading1Char">
    <w:name w:val="Heading 1 Char"/>
    <w:basedOn w:val="DefaultParagraphFont"/>
    <w:link w:val="Heading1"/>
    <w:uiPriority w:val="9"/>
    <w:rsid w:val="0018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2296</Characters>
  <Application>Microsoft Office Word</Application>
  <DocSecurity>0</DocSecurity>
  <Lines>127</Lines>
  <Paragraphs>115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</dc:creator>
  <cp:keywords/>
  <dc:description/>
  <cp:lastModifiedBy>Shoaib</cp:lastModifiedBy>
  <cp:revision>7</cp:revision>
  <dcterms:created xsi:type="dcterms:W3CDTF">2015-03-31T05:57:00Z</dcterms:created>
  <dcterms:modified xsi:type="dcterms:W3CDTF">2015-04-06T10:41:00Z</dcterms:modified>
</cp:coreProperties>
</file>